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03B6" w14:textId="77777777" w:rsidR="00712672" w:rsidRDefault="00712672" w:rsidP="00BF3A65">
      <w:pPr>
        <w:pStyle w:val="berschrift1"/>
        <w:pBdr>
          <w:top w:val="single" w:sz="6" w:space="1" w:color="auto"/>
          <w:bottom w:val="single" w:sz="6" w:space="1" w:color="auto"/>
        </w:pBdr>
        <w:shd w:val="clear" w:color="auto" w:fill="E0E0E0"/>
        <w:tabs>
          <w:tab w:val="left" w:pos="2700"/>
        </w:tabs>
        <w:jc w:val="left"/>
        <w:rPr>
          <w:b w:val="0"/>
          <w:sz w:val="10"/>
        </w:rPr>
      </w:pPr>
      <w:r>
        <w:t xml:space="preserve">                                                             </w:t>
      </w:r>
      <w:r w:rsidR="00BF3A65">
        <w:t xml:space="preserve">            ANGRIFF - TRAININGSINHALT</w:t>
      </w:r>
    </w:p>
    <w:p w14:paraId="362339BB" w14:textId="77777777" w:rsidR="00712672" w:rsidRDefault="00712672">
      <w:pPr>
        <w:pStyle w:val="berschrift2"/>
        <w:ind w:left="0"/>
        <w:rPr>
          <w:sz w:val="18"/>
        </w:rPr>
      </w:pPr>
      <w:r>
        <w:rPr>
          <w:sz w:val="18"/>
        </w:rPr>
        <w:t>Übungsleiter</w:t>
      </w:r>
      <w:r w:rsidR="00BF3A65">
        <w:rPr>
          <w:sz w:val="18"/>
        </w:rPr>
        <w:t xml:space="preserve">: </w:t>
      </w:r>
      <w:r w:rsidR="00D60B9D">
        <w:rPr>
          <w:sz w:val="18"/>
        </w:rPr>
        <w:t>Elias Breithaupt</w:t>
      </w:r>
      <w:r>
        <w:rPr>
          <w:sz w:val="18"/>
        </w:rPr>
        <w:tab/>
      </w:r>
      <w:r>
        <w:rPr>
          <w:sz w:val="20"/>
        </w:rPr>
        <w:tab/>
      </w:r>
      <w:r>
        <w:rPr>
          <w:sz w:val="18"/>
        </w:rPr>
        <w:tab/>
      </w:r>
      <w:r w:rsidR="00D60B9D">
        <w:rPr>
          <w:sz w:val="18"/>
        </w:rPr>
        <w:t xml:space="preserve">     </w:t>
      </w:r>
      <w:r>
        <w:rPr>
          <w:sz w:val="18"/>
        </w:rPr>
        <w:t>Teilnehmerzahl</w:t>
      </w:r>
      <w:r w:rsidR="00BF3A65">
        <w:rPr>
          <w:sz w:val="18"/>
        </w:rPr>
        <w:t xml:space="preserve">: </w:t>
      </w:r>
      <w:r w:rsidR="00D60B9D">
        <w:rPr>
          <w:sz w:val="18"/>
        </w:rPr>
        <w:t xml:space="preserve"> </w:t>
      </w:r>
      <w:r w:rsidR="00D60B9D">
        <w:rPr>
          <w:b w:val="0"/>
          <w:sz w:val="18"/>
        </w:rPr>
        <w:t>12-14 Spieler</w:t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 w:rsidR="00D60B9D">
        <w:rPr>
          <w:b w:val="0"/>
          <w:sz w:val="18"/>
        </w:rPr>
        <w:t xml:space="preserve">            </w:t>
      </w:r>
      <w:r>
        <w:rPr>
          <w:sz w:val="18"/>
        </w:rPr>
        <w:t>Datum:</w:t>
      </w:r>
      <w:r w:rsidR="00D60B9D">
        <w:rPr>
          <w:sz w:val="18"/>
        </w:rPr>
        <w:t xml:space="preserve"> </w:t>
      </w:r>
      <w:r w:rsidR="00BF3A65">
        <w:rPr>
          <w:sz w:val="18"/>
        </w:rPr>
        <w:t>16.04.</w:t>
      </w:r>
      <w:r w:rsidR="00D60B9D">
        <w:rPr>
          <w:sz w:val="18"/>
        </w:rPr>
        <w:t>2025</w:t>
      </w:r>
      <w:r>
        <w:rPr>
          <w:sz w:val="18"/>
        </w:rPr>
        <w:tab/>
        <w:t xml:space="preserve">    </w:t>
      </w:r>
      <w:r>
        <w:rPr>
          <w:sz w:val="18"/>
        </w:rPr>
        <w:tab/>
      </w:r>
    </w:p>
    <w:p w14:paraId="006A81E5" w14:textId="77777777" w:rsidR="00712672" w:rsidRDefault="00712672">
      <w:pPr>
        <w:rPr>
          <w:rFonts w:ascii="Arial" w:hAnsi="Arial"/>
          <w:b/>
          <w:sz w:val="18"/>
        </w:rPr>
      </w:pPr>
    </w:p>
    <w:p w14:paraId="1105E232" w14:textId="77777777" w:rsidR="00712672" w:rsidRDefault="00712672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Sportart:</w:t>
      </w:r>
      <w:r w:rsidR="00D60B9D">
        <w:rPr>
          <w:rFonts w:ascii="Arial" w:hAnsi="Arial"/>
          <w:b/>
          <w:sz w:val="18"/>
        </w:rPr>
        <w:t xml:space="preserve"> Handball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D60B9D">
        <w:rPr>
          <w:rFonts w:ascii="Arial" w:hAnsi="Arial"/>
          <w:b/>
          <w:sz w:val="18"/>
        </w:rPr>
        <w:t xml:space="preserve">      </w:t>
      </w:r>
      <w:r>
        <w:rPr>
          <w:rFonts w:ascii="Arial" w:hAnsi="Arial"/>
          <w:b/>
          <w:sz w:val="18"/>
        </w:rPr>
        <w:t>Zielgruppe:</w:t>
      </w:r>
      <w:r w:rsidR="00D60B9D">
        <w:rPr>
          <w:rFonts w:ascii="Arial" w:hAnsi="Arial"/>
          <w:b/>
          <w:sz w:val="18"/>
        </w:rPr>
        <w:t xml:space="preserve"> weiblich Jugend C</w:t>
      </w:r>
      <w:r>
        <w:rPr>
          <w:rFonts w:ascii="Arial" w:hAnsi="Arial"/>
          <w:b/>
          <w:sz w:val="18"/>
        </w:rPr>
        <w:tab/>
      </w:r>
      <w:r w:rsidR="00D60B9D">
        <w:rPr>
          <w:rFonts w:ascii="Arial" w:hAnsi="Arial"/>
          <w:b/>
          <w:sz w:val="20"/>
        </w:rPr>
        <w:t xml:space="preserve">           </w:t>
      </w:r>
      <w:r>
        <w:rPr>
          <w:rFonts w:ascii="Arial" w:hAnsi="Arial" w:cs="Arial"/>
          <w:b/>
          <w:bCs/>
          <w:sz w:val="18"/>
        </w:rPr>
        <w:t>Zeit:</w:t>
      </w:r>
      <w:r w:rsidR="00D60B9D">
        <w:rPr>
          <w:rFonts w:ascii="Arial" w:hAnsi="Arial"/>
          <w:b/>
          <w:sz w:val="18"/>
        </w:rPr>
        <w:t xml:space="preserve"> </w:t>
      </w:r>
      <w:r w:rsidR="00BF3A65">
        <w:rPr>
          <w:rFonts w:ascii="Arial" w:hAnsi="Arial"/>
          <w:b/>
          <w:sz w:val="18"/>
        </w:rPr>
        <w:t>75</w:t>
      </w:r>
      <w:r w:rsidR="00D60B9D">
        <w:rPr>
          <w:rFonts w:ascii="Arial" w:hAnsi="Arial"/>
          <w:b/>
          <w:sz w:val="18"/>
        </w:rPr>
        <w:t xml:space="preserve"> min</w:t>
      </w:r>
    </w:p>
    <w:p w14:paraId="29C34DE4" w14:textId="77777777" w:rsidR="00712672" w:rsidRDefault="00712672">
      <w:pPr>
        <w:pStyle w:val="Textkrper"/>
        <w:rPr>
          <w:b/>
          <w:i w:val="0"/>
          <w:sz w:val="20"/>
        </w:rPr>
      </w:pPr>
      <w:r>
        <w:rPr>
          <w:i w:val="0"/>
        </w:rPr>
        <w:tab/>
      </w:r>
    </w:p>
    <w:p w14:paraId="448FEBDF" w14:textId="77777777" w:rsidR="00712672" w:rsidRDefault="00712672">
      <w:pPr>
        <w:shd w:val="clear" w:color="auto" w:fill="E0E0E0"/>
        <w:rPr>
          <w:rFonts w:ascii="Arial" w:hAnsi="Arial" w:cs="Arial"/>
          <w:b/>
          <w:iCs/>
          <w:sz w:val="10"/>
        </w:rPr>
      </w:pPr>
      <w:r>
        <w:rPr>
          <w:rFonts w:ascii="Arial" w:hAnsi="Arial" w:cs="Arial"/>
          <w:b/>
          <w:iCs/>
        </w:rPr>
        <w:t>Thema:</w:t>
      </w:r>
      <w:r w:rsidR="00D60B9D">
        <w:rPr>
          <w:rFonts w:ascii="Arial" w:hAnsi="Arial" w:cs="Arial"/>
          <w:b/>
          <w:iCs/>
        </w:rPr>
        <w:t xml:space="preserve"> Grundlagentraining</w:t>
      </w:r>
      <w:r w:rsidR="00BF2F05">
        <w:rPr>
          <w:rFonts w:ascii="Arial" w:hAnsi="Arial" w:cs="Arial"/>
          <w:b/>
          <w:iCs/>
        </w:rPr>
        <w:t>,</w:t>
      </w:r>
      <w:r w:rsidR="00D60B9D">
        <w:rPr>
          <w:rFonts w:ascii="Arial" w:hAnsi="Arial" w:cs="Arial"/>
          <w:b/>
          <w:iCs/>
        </w:rPr>
        <w:t xml:space="preserve"> A</w:t>
      </w:r>
      <w:r w:rsidR="00BF3A65">
        <w:rPr>
          <w:rFonts w:ascii="Arial" w:hAnsi="Arial" w:cs="Arial"/>
          <w:b/>
          <w:iCs/>
        </w:rPr>
        <w:t>NGRIFF</w:t>
      </w:r>
      <w:r w:rsidR="00D60B9D">
        <w:rPr>
          <w:rFonts w:ascii="Arial" w:hAnsi="Arial" w:cs="Arial"/>
          <w:b/>
          <w:iCs/>
        </w:rPr>
        <w:t xml:space="preserve"> - </w:t>
      </w:r>
      <w:r w:rsidR="00BF3A65">
        <w:rPr>
          <w:rFonts w:ascii="Arial" w:hAnsi="Arial" w:cs="Arial"/>
          <w:b/>
          <w:iCs/>
        </w:rPr>
        <w:t>INDIVIDUELL</w:t>
      </w:r>
    </w:p>
    <w:tbl>
      <w:tblPr>
        <w:tblpPr w:leftFromText="141" w:rightFromText="141" w:vertAnchor="text" w:horzAnchor="margin" w:tblpY="96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5772"/>
        <w:gridCol w:w="2692"/>
        <w:gridCol w:w="4587"/>
        <w:gridCol w:w="34"/>
        <w:gridCol w:w="1300"/>
      </w:tblGrid>
      <w:tr w:rsidR="00266005" w14:paraId="3D64E4F2" w14:textId="77777777" w:rsidTr="00DD582D">
        <w:trPr>
          <w:trHeight w:val="277"/>
        </w:trPr>
        <w:tc>
          <w:tcPr>
            <w:tcW w:w="1116" w:type="dxa"/>
            <w:shd w:val="clear" w:color="auto" w:fill="E0E0E0"/>
          </w:tcPr>
          <w:p w14:paraId="6058A982" w14:textId="77777777" w:rsidR="00266005" w:rsidRDefault="00266005" w:rsidP="0026600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ZEIT</w:t>
            </w:r>
          </w:p>
        </w:tc>
        <w:tc>
          <w:tcPr>
            <w:tcW w:w="5772" w:type="dxa"/>
            <w:shd w:val="clear" w:color="auto" w:fill="E0E0E0"/>
          </w:tcPr>
          <w:p w14:paraId="446BBA24" w14:textId="77777777" w:rsidR="00266005" w:rsidRDefault="00266005" w:rsidP="0026600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 EINLEITUNG</w:t>
            </w:r>
          </w:p>
        </w:tc>
        <w:tc>
          <w:tcPr>
            <w:tcW w:w="2692" w:type="dxa"/>
            <w:shd w:val="clear" w:color="auto" w:fill="E0E0E0"/>
          </w:tcPr>
          <w:p w14:paraId="73D0CFB7" w14:textId="77777777" w:rsidR="00266005" w:rsidRDefault="00266005" w:rsidP="0026600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ZIEL</w:t>
            </w:r>
          </w:p>
        </w:tc>
        <w:tc>
          <w:tcPr>
            <w:tcW w:w="4587" w:type="dxa"/>
            <w:shd w:val="clear" w:color="auto" w:fill="E0E0E0"/>
          </w:tcPr>
          <w:p w14:paraId="2CBD9B1D" w14:textId="77777777" w:rsidR="00266005" w:rsidRDefault="00266005" w:rsidP="0026600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ORGANISATION</w:t>
            </w:r>
          </w:p>
        </w:tc>
        <w:tc>
          <w:tcPr>
            <w:tcW w:w="1334" w:type="dxa"/>
            <w:gridSpan w:val="2"/>
            <w:shd w:val="clear" w:color="auto" w:fill="E0E0E0"/>
          </w:tcPr>
          <w:p w14:paraId="00F47624" w14:textId="77777777" w:rsidR="00266005" w:rsidRDefault="00266005" w:rsidP="0026600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GERÄTE</w:t>
            </w:r>
          </w:p>
        </w:tc>
      </w:tr>
      <w:tr w:rsidR="00266005" w14:paraId="47E88C67" w14:textId="77777777" w:rsidTr="00DD582D">
        <w:trPr>
          <w:trHeight w:val="1745"/>
        </w:trPr>
        <w:tc>
          <w:tcPr>
            <w:tcW w:w="1116" w:type="dxa"/>
          </w:tcPr>
          <w:p w14:paraId="62AFF5A6" w14:textId="77777777" w:rsidR="00BF3A65" w:rsidRDefault="00BF3A65" w:rsidP="00BF3A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</w:p>
          <w:p w14:paraId="136FCF87" w14:textId="77777777" w:rsidR="00266005" w:rsidRPr="00BF2F05" w:rsidRDefault="00BF3A65" w:rsidP="00BF3A6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 w:rsidR="00266005" w:rsidRPr="00BF2F05">
              <w:rPr>
                <w:rFonts w:ascii="Arial" w:hAnsi="Arial"/>
                <w:b/>
              </w:rPr>
              <w:t xml:space="preserve">3 – 5 </w:t>
            </w:r>
            <w:r>
              <w:rPr>
                <w:rFonts w:ascii="Arial" w:hAnsi="Arial"/>
                <w:b/>
              </w:rPr>
              <w:t xml:space="preserve">     </w:t>
            </w:r>
            <w:r w:rsidR="00266005" w:rsidRPr="00BF2F05">
              <w:rPr>
                <w:rFonts w:ascii="Arial" w:hAnsi="Arial"/>
                <w:b/>
              </w:rPr>
              <w:t>min</w:t>
            </w:r>
          </w:p>
          <w:p w14:paraId="437928F0" w14:textId="77777777" w:rsidR="00266005" w:rsidRDefault="00266005" w:rsidP="00266005">
            <w:pPr>
              <w:jc w:val="center"/>
              <w:rPr>
                <w:rFonts w:ascii="Arial" w:hAnsi="Arial"/>
                <w:b/>
              </w:rPr>
            </w:pPr>
          </w:p>
          <w:p w14:paraId="1A245030" w14:textId="77777777" w:rsidR="00266005" w:rsidRDefault="00266005" w:rsidP="00266005">
            <w:pPr>
              <w:jc w:val="center"/>
              <w:rPr>
                <w:rFonts w:ascii="Arial" w:hAnsi="Arial"/>
                <w:b/>
              </w:rPr>
            </w:pPr>
          </w:p>
          <w:p w14:paraId="7E250279" w14:textId="77777777" w:rsidR="005A701B" w:rsidRDefault="005A701B" w:rsidP="00BF3A65">
            <w:pPr>
              <w:rPr>
                <w:rFonts w:ascii="Arial" w:hAnsi="Arial"/>
                <w:b/>
              </w:rPr>
            </w:pPr>
          </w:p>
          <w:p w14:paraId="6CDCCF45" w14:textId="77777777" w:rsidR="00BF3A65" w:rsidRPr="00BF2F05" w:rsidRDefault="00BF3A65" w:rsidP="00BF3A65">
            <w:pPr>
              <w:rPr>
                <w:rFonts w:ascii="Arial" w:hAnsi="Arial"/>
                <w:b/>
              </w:rPr>
            </w:pPr>
          </w:p>
          <w:p w14:paraId="6E0878E2" w14:textId="77777777" w:rsidR="00266005" w:rsidRPr="00BF2F05" w:rsidRDefault="00266005" w:rsidP="0026600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 w:rsidRPr="00BF2F05">
              <w:rPr>
                <w:rFonts w:ascii="Arial" w:hAnsi="Arial"/>
                <w:b/>
              </w:rPr>
              <w:t xml:space="preserve">5 min </w:t>
            </w:r>
          </w:p>
          <w:p w14:paraId="561268D1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</w:rPr>
            </w:pPr>
          </w:p>
          <w:p w14:paraId="1B4BF75D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</w:rPr>
            </w:pPr>
          </w:p>
          <w:p w14:paraId="4C5D71AB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</w:rPr>
            </w:pPr>
          </w:p>
          <w:p w14:paraId="37DE8084" w14:textId="77777777" w:rsidR="00266005" w:rsidRDefault="00266005" w:rsidP="00266005">
            <w:pPr>
              <w:rPr>
                <w:rFonts w:ascii="Arial" w:hAnsi="Arial"/>
                <w:b/>
              </w:rPr>
            </w:pPr>
          </w:p>
          <w:p w14:paraId="6DF52829" w14:textId="77777777" w:rsidR="00266005" w:rsidRDefault="00266005" w:rsidP="00266005">
            <w:pPr>
              <w:rPr>
                <w:rFonts w:ascii="Arial" w:hAnsi="Arial"/>
                <w:b/>
              </w:rPr>
            </w:pPr>
          </w:p>
          <w:p w14:paraId="71128F6C" w14:textId="77777777" w:rsidR="00266005" w:rsidRDefault="00266005" w:rsidP="00266005">
            <w:pPr>
              <w:rPr>
                <w:rFonts w:ascii="Arial" w:hAnsi="Arial"/>
                <w:b/>
              </w:rPr>
            </w:pPr>
          </w:p>
          <w:p w14:paraId="70151D0A" w14:textId="77777777" w:rsidR="005A701B" w:rsidRDefault="005A701B" w:rsidP="00266005">
            <w:pPr>
              <w:rPr>
                <w:rFonts w:ascii="Arial" w:hAnsi="Arial"/>
                <w:b/>
              </w:rPr>
            </w:pPr>
          </w:p>
          <w:p w14:paraId="7507FDBE" w14:textId="77777777" w:rsidR="005A701B" w:rsidRDefault="005A701B" w:rsidP="00266005">
            <w:pPr>
              <w:rPr>
                <w:rFonts w:ascii="Arial" w:hAnsi="Arial"/>
                <w:b/>
              </w:rPr>
            </w:pPr>
          </w:p>
          <w:p w14:paraId="4E9E5EA1" w14:textId="77777777" w:rsidR="005A701B" w:rsidRDefault="005A701B" w:rsidP="00266005">
            <w:pPr>
              <w:rPr>
                <w:rFonts w:ascii="Arial" w:hAnsi="Arial"/>
                <w:b/>
              </w:rPr>
            </w:pPr>
          </w:p>
          <w:p w14:paraId="2CA12307" w14:textId="77777777" w:rsidR="005A701B" w:rsidRDefault="005A701B" w:rsidP="00266005">
            <w:pPr>
              <w:rPr>
                <w:rFonts w:ascii="Arial" w:hAnsi="Arial"/>
                <w:b/>
              </w:rPr>
            </w:pPr>
          </w:p>
          <w:p w14:paraId="3CC98388" w14:textId="77777777" w:rsidR="00266005" w:rsidRPr="00BF2F05" w:rsidRDefault="00981FF5" w:rsidP="00981F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D41A66">
              <w:rPr>
                <w:rFonts w:ascii="Arial" w:hAnsi="Arial"/>
                <w:b/>
              </w:rPr>
              <w:t>0</w:t>
            </w:r>
            <w:r w:rsidR="00266005" w:rsidRPr="00BF2F05">
              <w:rPr>
                <w:rFonts w:ascii="Arial" w:hAnsi="Arial"/>
                <w:b/>
              </w:rPr>
              <w:t xml:space="preserve">min </w:t>
            </w:r>
          </w:p>
        </w:tc>
        <w:tc>
          <w:tcPr>
            <w:tcW w:w="5772" w:type="dxa"/>
          </w:tcPr>
          <w:p w14:paraId="19C7D6E5" w14:textId="77777777" w:rsidR="00BF3A65" w:rsidRDefault="00BF3A65" w:rsidP="00BF3A65">
            <w:pPr>
              <w:rPr>
                <w:rFonts w:ascii="Arial" w:hAnsi="Arial" w:cs="Arial"/>
                <w:b/>
              </w:rPr>
            </w:pPr>
          </w:p>
          <w:p w14:paraId="228BC48B" w14:textId="77777777" w:rsidR="00266005" w:rsidRDefault="00266005" w:rsidP="00BF3A65">
            <w:pPr>
              <w:rPr>
                <w:rFonts w:ascii="Arial" w:hAnsi="Arial" w:cs="Arial"/>
                <w:b/>
              </w:rPr>
            </w:pPr>
            <w:r w:rsidRPr="00BF2F05">
              <w:rPr>
                <w:rFonts w:ascii="Arial" w:hAnsi="Arial" w:cs="Arial"/>
                <w:b/>
              </w:rPr>
              <w:t xml:space="preserve">Begrüßung &amp; </w:t>
            </w:r>
            <w:r w:rsidR="00BF3A65">
              <w:rPr>
                <w:rFonts w:ascii="Arial" w:hAnsi="Arial" w:cs="Arial"/>
                <w:b/>
              </w:rPr>
              <w:t>Thema Vorstellung</w:t>
            </w:r>
          </w:p>
          <w:p w14:paraId="66FFC88F" w14:textId="77777777" w:rsidR="00BF3A65" w:rsidRDefault="00BF3A65" w:rsidP="00BF3A65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1:1 Situation erklären</w:t>
            </w:r>
          </w:p>
          <w:p w14:paraId="7DBDFB66" w14:textId="77777777" w:rsidR="00BF3A65" w:rsidRDefault="00BF3A65" w:rsidP="00BF3A65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Nullschritt, Armarbeit, Schulter aufdrehen,</w:t>
            </w:r>
          </w:p>
          <w:p w14:paraId="7C627601" w14:textId="77777777" w:rsidR="00BF3A65" w:rsidRDefault="00BF3A65" w:rsidP="00BF3A65">
            <w:pPr>
              <w:pStyle w:val="Listenabsatz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Schritt in die Tiefe </w:t>
            </w:r>
          </w:p>
          <w:p w14:paraId="6856119A" w14:textId="77777777" w:rsidR="005A701B" w:rsidRDefault="005A701B" w:rsidP="005A701B">
            <w:pPr>
              <w:rPr>
                <w:rFonts w:ascii="Arial" w:hAnsi="Arial" w:cs="Arial"/>
                <w:b/>
              </w:rPr>
            </w:pPr>
          </w:p>
          <w:p w14:paraId="48EE29EB" w14:textId="77777777" w:rsidR="00BF3A65" w:rsidRPr="00361739" w:rsidRDefault="00BF3A65" w:rsidP="005A701B">
            <w:pPr>
              <w:rPr>
                <w:rFonts w:ascii="Arial" w:hAnsi="Arial" w:cs="Arial"/>
              </w:rPr>
            </w:pPr>
          </w:p>
          <w:p w14:paraId="73CB0891" w14:textId="77777777" w:rsidR="00266005" w:rsidRPr="00BF2F05" w:rsidRDefault="00266005" w:rsidP="00266005">
            <w:pPr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 w:rsidRPr="00BF2F05">
              <w:rPr>
                <w:rFonts w:ascii="Arial" w:hAnsi="Arial" w:cs="Arial"/>
                <w:b/>
              </w:rPr>
              <w:t>Allgemeine Erwärmung</w:t>
            </w:r>
            <w:r w:rsidR="00981FF5">
              <w:rPr>
                <w:rFonts w:ascii="Arial" w:hAnsi="Arial" w:cs="Arial"/>
                <w:b/>
              </w:rPr>
              <w:t xml:space="preserve"> - Nullschritt</w:t>
            </w:r>
            <w:r w:rsidRPr="00BF2F05">
              <w:rPr>
                <w:rFonts w:ascii="Arial" w:hAnsi="Arial" w:cs="Arial"/>
                <w:b/>
              </w:rPr>
              <w:t xml:space="preserve"> </w:t>
            </w:r>
          </w:p>
          <w:p w14:paraId="4F14879B" w14:textId="77777777" w:rsidR="005A701B" w:rsidRDefault="00BF3A65" w:rsidP="00BF3A65">
            <w:pPr>
              <w:rPr>
                <w:rFonts w:ascii="Arial" w:hAnsi="Arial" w:cs="Arial"/>
              </w:rPr>
            </w:pPr>
            <w:r w:rsidRPr="00BF3A65">
              <w:rPr>
                <w:rFonts w:ascii="Arial" w:hAnsi="Arial" w:cs="Arial"/>
              </w:rPr>
              <w:t xml:space="preserve">Freies </w:t>
            </w:r>
            <w:r>
              <w:rPr>
                <w:rFonts w:ascii="Arial" w:hAnsi="Arial" w:cs="Arial"/>
              </w:rPr>
              <w:t xml:space="preserve">Bewegen der Halle </w:t>
            </w:r>
          </w:p>
          <w:p w14:paraId="61A3128F" w14:textId="77777777" w:rsidR="00BF3A65" w:rsidRDefault="00981FF5" w:rsidP="00BF3A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F3A65">
              <w:rPr>
                <w:rFonts w:ascii="Arial" w:hAnsi="Arial" w:cs="Arial"/>
              </w:rPr>
              <w:t>(Hüftbreit &amp; niedrig un</w:t>
            </w:r>
            <w:r>
              <w:rPr>
                <w:rFonts w:ascii="Arial" w:hAnsi="Arial" w:cs="Arial"/>
              </w:rPr>
              <w:t xml:space="preserve">d </w:t>
            </w:r>
            <w:r w:rsidR="00BF3A65">
              <w:rPr>
                <w:rFonts w:ascii="Arial" w:hAnsi="Arial" w:cs="Arial"/>
              </w:rPr>
              <w:t>schnell</w:t>
            </w:r>
            <w:r>
              <w:rPr>
                <w:rFonts w:ascii="Arial" w:hAnsi="Arial" w:cs="Arial"/>
              </w:rPr>
              <w:t>, Vorderfuß</w:t>
            </w:r>
            <w:r w:rsidR="00BF3A65">
              <w:rPr>
                <w:rFonts w:ascii="Arial" w:hAnsi="Arial" w:cs="Arial"/>
              </w:rPr>
              <w:t>)</w:t>
            </w:r>
          </w:p>
          <w:p w14:paraId="480BDC34" w14:textId="77777777" w:rsidR="00BF3A65" w:rsidRDefault="00BF3A65" w:rsidP="00BF3A65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 hochwerfen und fangen in Null</w:t>
            </w:r>
          </w:p>
          <w:p w14:paraId="0A0B9215" w14:textId="77777777" w:rsidR="00406576" w:rsidRDefault="00BF3A65" w:rsidP="005A701B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Prellen und in Null</w:t>
            </w:r>
          </w:p>
          <w:p w14:paraId="78EFE546" w14:textId="77777777" w:rsidR="00981FF5" w:rsidRDefault="00981FF5" w:rsidP="00981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2er Paar </w:t>
            </w:r>
          </w:p>
          <w:p w14:paraId="263BB0BB" w14:textId="77777777" w:rsidR="00981FF5" w:rsidRDefault="00981FF5" w:rsidP="00981FF5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Passen + Nullschritt + seitlich weg </w:t>
            </w:r>
          </w:p>
          <w:p w14:paraId="5AF7CAFA" w14:textId="77777777" w:rsidR="00981FF5" w:rsidRDefault="00981FF5" w:rsidP="00981FF5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Nullschritt + seitlich &amp; nach vorne weg</w:t>
            </w:r>
          </w:p>
          <w:p w14:paraId="6F32B8E0" w14:textId="77777777" w:rsidR="00981FF5" w:rsidRPr="00981FF5" w:rsidRDefault="00981FF5" w:rsidP="00981FF5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 Hand 2;gegen die Hand 3 Schritte</w:t>
            </w:r>
          </w:p>
          <w:p w14:paraId="07EB6456" w14:textId="77777777" w:rsidR="00406576" w:rsidRDefault="00406576" w:rsidP="005A701B">
            <w:pPr>
              <w:rPr>
                <w:rFonts w:ascii="Arial" w:hAnsi="Arial" w:cs="Arial"/>
              </w:rPr>
            </w:pPr>
          </w:p>
          <w:p w14:paraId="6C74ED90" w14:textId="77777777" w:rsidR="006B5F5D" w:rsidRDefault="006B5F5D" w:rsidP="005A701B">
            <w:pPr>
              <w:rPr>
                <w:rFonts w:ascii="Arial" w:hAnsi="Arial" w:cs="Arial"/>
              </w:rPr>
            </w:pPr>
          </w:p>
          <w:p w14:paraId="5CCAA19A" w14:textId="77777777" w:rsidR="005A701B" w:rsidRPr="00DD582D" w:rsidRDefault="00DD582D" w:rsidP="00DD582D">
            <w:pPr>
              <w:pStyle w:val="Listenabsatz"/>
              <w:numPr>
                <w:ilvl w:val="1"/>
                <w:numId w:val="2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81FF5" w:rsidRPr="00DD582D">
              <w:rPr>
                <w:rFonts w:ascii="Arial" w:hAnsi="Arial" w:cs="Arial"/>
                <w:b/>
              </w:rPr>
              <w:t>Passkontinuum Täuschung</w:t>
            </w:r>
          </w:p>
          <w:p w14:paraId="64A66730" w14:textId="77777777" w:rsidR="006B5F5D" w:rsidRDefault="006B5F5D" w:rsidP="005A7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anprellen/Passgeber </w:t>
            </w:r>
            <w:r w:rsidR="00D41A6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min / </w:t>
            </w:r>
            <w:r w:rsidR="00D41A6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min</w:t>
            </w:r>
          </w:p>
          <w:p w14:paraId="5ED178E6" w14:textId="77777777" w:rsidR="006B5F5D" w:rsidRDefault="006B5F5D" w:rsidP="005A701B">
            <w:pPr>
              <w:rPr>
                <w:rFonts w:ascii="Arial" w:hAnsi="Arial" w:cs="Arial"/>
              </w:rPr>
            </w:pPr>
          </w:p>
          <w:p w14:paraId="2517EEF1" w14:textId="77777777" w:rsidR="006B5F5D" w:rsidRDefault="006B5F5D" w:rsidP="005A7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Hinweise:</w:t>
            </w:r>
          </w:p>
          <w:p w14:paraId="22364FCC" w14:textId="77777777" w:rsidR="00C45F20" w:rsidRDefault="00C45F20" w:rsidP="005A7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Geradlinig auf den Gegner anlaufen</w:t>
            </w:r>
          </w:p>
          <w:p w14:paraId="189FFA16" w14:textId="77777777" w:rsidR="006B5F5D" w:rsidRDefault="006B5F5D" w:rsidP="005A7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Abstand 1x Armlä</w:t>
            </w:r>
            <w:r w:rsidR="00455EF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ge</w:t>
            </w:r>
          </w:p>
          <w:p w14:paraId="4C49E194" w14:textId="77777777" w:rsidR="006B5F5D" w:rsidRDefault="006B5F5D" w:rsidP="005A7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Niedriger schneller Einsprung</w:t>
            </w:r>
          </w:p>
          <w:p w14:paraId="495FBE76" w14:textId="77777777" w:rsidR="006B5F5D" w:rsidRDefault="006B5F5D" w:rsidP="005A7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 in beiden Händen auf Brusthöhe</w:t>
            </w:r>
          </w:p>
          <w:p w14:paraId="791A8A95" w14:textId="77777777" w:rsidR="006B5F5D" w:rsidRDefault="006B5F5D" w:rsidP="005A7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Seitlicher Schritt + Ball mitnehmen </w:t>
            </w:r>
          </w:p>
          <w:p w14:paraId="0A436E8B" w14:textId="77777777" w:rsidR="006B5F5D" w:rsidRDefault="006B5F5D" w:rsidP="005A7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Schulter aufdrehen + aktive Armarbeit</w:t>
            </w:r>
          </w:p>
          <w:p w14:paraId="57F47A13" w14:textId="77777777" w:rsidR="005A701B" w:rsidRDefault="005A701B" w:rsidP="005A701B">
            <w:pPr>
              <w:rPr>
                <w:rFonts w:ascii="Arial" w:hAnsi="Arial" w:cs="Arial"/>
              </w:rPr>
            </w:pPr>
          </w:p>
          <w:p w14:paraId="58FC11DA" w14:textId="77777777" w:rsidR="00170DF0" w:rsidRDefault="00170DF0" w:rsidP="005A701B">
            <w:pPr>
              <w:rPr>
                <w:rFonts w:ascii="Arial" w:hAnsi="Arial" w:cs="Arial"/>
              </w:rPr>
            </w:pPr>
          </w:p>
          <w:p w14:paraId="5945C810" w14:textId="77777777" w:rsidR="005A701B" w:rsidRDefault="005A701B" w:rsidP="005A701B">
            <w:pPr>
              <w:rPr>
                <w:rFonts w:ascii="Arial" w:hAnsi="Arial" w:cs="Arial"/>
              </w:rPr>
            </w:pPr>
          </w:p>
          <w:p w14:paraId="6518EEEB" w14:textId="77777777" w:rsidR="00E2410A" w:rsidRPr="00E76D4E" w:rsidRDefault="00E2410A" w:rsidP="005A701B">
            <w:pPr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089296CD" w14:textId="77777777" w:rsidR="00266005" w:rsidRDefault="00266005" w:rsidP="00266005">
            <w:pPr>
              <w:rPr>
                <w:rFonts w:ascii="Arial" w:hAnsi="Arial"/>
                <w:b/>
              </w:rPr>
            </w:pPr>
          </w:p>
          <w:p w14:paraId="7AAFD963" w14:textId="77777777" w:rsidR="00266005" w:rsidRPr="0054731E" w:rsidRDefault="00266005" w:rsidP="00266005">
            <w:pPr>
              <w:rPr>
                <w:rFonts w:ascii="Arial" w:hAnsi="Arial"/>
              </w:rPr>
            </w:pPr>
            <w:r w:rsidRPr="0054731E">
              <w:rPr>
                <w:rFonts w:ascii="Arial" w:hAnsi="Arial"/>
              </w:rPr>
              <w:t xml:space="preserve">Mannschaft vorbereiten </w:t>
            </w:r>
          </w:p>
          <w:p w14:paraId="47339D88" w14:textId="77777777" w:rsidR="00BF3A65" w:rsidRPr="0054731E" w:rsidRDefault="00BF3A65" w:rsidP="00266005">
            <w:pPr>
              <w:rPr>
                <w:rFonts w:ascii="Arial" w:hAnsi="Arial"/>
              </w:rPr>
            </w:pPr>
          </w:p>
          <w:p w14:paraId="222F39E8" w14:textId="77777777" w:rsidR="00266005" w:rsidRDefault="00266005" w:rsidP="00266005">
            <w:pPr>
              <w:rPr>
                <w:rFonts w:ascii="Arial" w:hAnsi="Arial"/>
              </w:rPr>
            </w:pPr>
          </w:p>
          <w:p w14:paraId="08CD4869" w14:textId="77777777" w:rsidR="009A38FF" w:rsidRDefault="009A38FF" w:rsidP="00266005">
            <w:pPr>
              <w:rPr>
                <w:rFonts w:ascii="Arial" w:hAnsi="Arial"/>
              </w:rPr>
            </w:pPr>
          </w:p>
          <w:p w14:paraId="465F906D" w14:textId="77777777" w:rsidR="009A38FF" w:rsidRDefault="009A38FF" w:rsidP="00266005">
            <w:pPr>
              <w:rPr>
                <w:rFonts w:ascii="Arial" w:hAnsi="Arial"/>
              </w:rPr>
            </w:pPr>
          </w:p>
          <w:p w14:paraId="5B348CD9" w14:textId="77777777" w:rsidR="009A38FF" w:rsidRPr="0054731E" w:rsidRDefault="009A38FF" w:rsidP="00266005">
            <w:pPr>
              <w:rPr>
                <w:rFonts w:ascii="Arial" w:hAnsi="Arial"/>
              </w:rPr>
            </w:pPr>
          </w:p>
          <w:p w14:paraId="0A0C4637" w14:textId="77777777" w:rsidR="00266005" w:rsidRDefault="00266005" w:rsidP="00266005">
            <w:pPr>
              <w:rPr>
                <w:rFonts w:ascii="Arial" w:hAnsi="Arial"/>
              </w:rPr>
            </w:pPr>
            <w:r w:rsidRPr="0054731E">
              <w:rPr>
                <w:rFonts w:ascii="Arial" w:hAnsi="Arial"/>
              </w:rPr>
              <w:t>Herz-Kreislauf Aktivierung</w:t>
            </w:r>
          </w:p>
          <w:p w14:paraId="13EE563E" w14:textId="77777777" w:rsidR="00981FF5" w:rsidRDefault="00981FF5" w:rsidP="00266005">
            <w:pPr>
              <w:rPr>
                <w:rFonts w:ascii="Arial" w:hAnsi="Arial"/>
              </w:rPr>
            </w:pPr>
          </w:p>
          <w:p w14:paraId="396F4D15" w14:textId="77777777" w:rsidR="00981FF5" w:rsidRDefault="00981FF5" w:rsidP="002660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Schulung des </w:t>
            </w:r>
            <w:r w:rsidR="006B5F5D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inspringen in den Nullschritt + weitere Bewegung</w:t>
            </w:r>
          </w:p>
          <w:p w14:paraId="7DED002F" w14:textId="77777777" w:rsidR="006B5F5D" w:rsidRDefault="006B5F5D" w:rsidP="00266005">
            <w:pPr>
              <w:rPr>
                <w:rFonts w:ascii="Arial" w:hAnsi="Arial"/>
              </w:rPr>
            </w:pPr>
          </w:p>
          <w:p w14:paraId="082CF7F3" w14:textId="77777777" w:rsidR="006B5F5D" w:rsidRDefault="006B5F5D" w:rsidP="00266005">
            <w:pPr>
              <w:rPr>
                <w:rFonts w:ascii="Arial" w:hAnsi="Arial"/>
              </w:rPr>
            </w:pPr>
          </w:p>
          <w:p w14:paraId="4030D5E8" w14:textId="77777777" w:rsidR="006B5F5D" w:rsidRDefault="006B5F5D" w:rsidP="00266005">
            <w:pPr>
              <w:rPr>
                <w:rFonts w:ascii="Arial" w:hAnsi="Arial"/>
              </w:rPr>
            </w:pPr>
          </w:p>
          <w:p w14:paraId="2C8AFAB3" w14:textId="77777777" w:rsidR="006B5F5D" w:rsidRDefault="006B5F5D" w:rsidP="00266005">
            <w:pPr>
              <w:rPr>
                <w:rFonts w:ascii="Arial" w:hAnsi="Arial"/>
              </w:rPr>
            </w:pPr>
          </w:p>
          <w:p w14:paraId="6AC08190" w14:textId="77777777" w:rsidR="006B5F5D" w:rsidRDefault="006B5F5D" w:rsidP="002660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Bewegungsablauf optimieren: </w:t>
            </w:r>
          </w:p>
          <w:p w14:paraId="763757A9" w14:textId="77777777" w:rsidR="006B5F5D" w:rsidRDefault="006B5F5D" w:rsidP="002660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Flüssige Bewegung</w:t>
            </w:r>
          </w:p>
          <w:p w14:paraId="442AF33E" w14:textId="77777777" w:rsidR="006B5F5D" w:rsidRDefault="006B5F5D" w:rsidP="006B5F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 dem an</w:t>
            </w:r>
            <w:r w:rsidRPr="006B5F5D">
              <w:rPr>
                <w:rFonts w:ascii="Arial" w:hAnsi="Arial"/>
              </w:rPr>
              <w:t>prellen &amp;</w:t>
            </w:r>
            <w:r>
              <w:rPr>
                <w:rFonts w:ascii="Arial" w:hAnsi="Arial"/>
              </w:rPr>
              <w:t xml:space="preserve"> Pass.</w:t>
            </w:r>
          </w:p>
          <w:p w14:paraId="3EC26D50" w14:textId="77777777" w:rsidR="006B5F5D" w:rsidRDefault="006B5F5D" w:rsidP="006B5F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Wichtigste: </w:t>
            </w:r>
          </w:p>
          <w:p w14:paraId="43E85D18" w14:textId="77777777" w:rsidR="006B5F5D" w:rsidRPr="006B5F5D" w:rsidRDefault="006B5F5D" w:rsidP="006B5F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Ballschützen &amp; weiterspielen können</w:t>
            </w:r>
          </w:p>
          <w:p w14:paraId="4448430D" w14:textId="77777777" w:rsidR="005A701B" w:rsidRPr="0054731E" w:rsidRDefault="005A701B" w:rsidP="00266005">
            <w:pPr>
              <w:rPr>
                <w:rFonts w:ascii="Arial" w:hAnsi="Arial"/>
              </w:rPr>
            </w:pPr>
          </w:p>
          <w:p w14:paraId="234121B1" w14:textId="77777777" w:rsidR="005A701B" w:rsidRDefault="005A701B" w:rsidP="00266005">
            <w:pPr>
              <w:rPr>
                <w:rFonts w:ascii="Arial" w:hAnsi="Arial"/>
                <w:sz w:val="18"/>
              </w:rPr>
            </w:pPr>
          </w:p>
          <w:p w14:paraId="14B64038" w14:textId="77777777" w:rsidR="005A701B" w:rsidRDefault="005A701B" w:rsidP="00266005">
            <w:pPr>
              <w:rPr>
                <w:rFonts w:ascii="Arial" w:hAnsi="Arial"/>
                <w:sz w:val="18"/>
              </w:rPr>
            </w:pPr>
          </w:p>
          <w:p w14:paraId="2ECA71AC" w14:textId="77777777" w:rsidR="005A701B" w:rsidRDefault="005A701B" w:rsidP="00266005">
            <w:pPr>
              <w:rPr>
                <w:rFonts w:ascii="Arial" w:hAnsi="Arial"/>
                <w:sz w:val="18"/>
              </w:rPr>
            </w:pPr>
          </w:p>
          <w:p w14:paraId="27779858" w14:textId="77777777" w:rsidR="006B5F5D" w:rsidRPr="00353496" w:rsidRDefault="006B5F5D" w:rsidP="00266005">
            <w:pPr>
              <w:rPr>
                <w:rFonts w:ascii="Arial" w:hAnsi="Arial"/>
                <w:sz w:val="18"/>
              </w:rPr>
            </w:pPr>
          </w:p>
        </w:tc>
        <w:tc>
          <w:tcPr>
            <w:tcW w:w="4587" w:type="dxa"/>
          </w:tcPr>
          <w:p w14:paraId="321C3F09" w14:textId="77777777" w:rsidR="00266005" w:rsidRPr="0054731E" w:rsidRDefault="00266005" w:rsidP="00266005">
            <w:pPr>
              <w:rPr>
                <w:rFonts w:ascii="Arial" w:hAnsi="Arial"/>
              </w:rPr>
            </w:pPr>
            <w:r w:rsidRPr="0054731E">
              <w:rPr>
                <w:rFonts w:ascii="Arial" w:hAnsi="Arial"/>
              </w:rPr>
              <w:t xml:space="preserve"> </w:t>
            </w:r>
          </w:p>
          <w:p w14:paraId="00AB18A9" w14:textId="77777777" w:rsidR="00266005" w:rsidRPr="0054731E" w:rsidRDefault="00266005" w:rsidP="00266005">
            <w:pPr>
              <w:rPr>
                <w:rFonts w:ascii="Arial" w:hAnsi="Arial"/>
              </w:rPr>
            </w:pPr>
            <w:r w:rsidRPr="0054731E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k</w:t>
            </w:r>
            <w:r w:rsidRPr="0054731E">
              <w:rPr>
                <w:rFonts w:ascii="Arial" w:hAnsi="Arial"/>
              </w:rPr>
              <w:t xml:space="preserve">leiner Kreis </w:t>
            </w:r>
          </w:p>
          <w:p w14:paraId="3EDDBD72" w14:textId="77777777" w:rsidR="00266005" w:rsidRPr="0054731E" w:rsidRDefault="00266005" w:rsidP="00266005">
            <w:pPr>
              <w:rPr>
                <w:rFonts w:ascii="Arial" w:hAnsi="Arial"/>
              </w:rPr>
            </w:pPr>
          </w:p>
          <w:p w14:paraId="5BB9A524" w14:textId="77777777" w:rsidR="00266005" w:rsidRPr="0054731E" w:rsidRDefault="00266005" w:rsidP="00266005">
            <w:pPr>
              <w:rPr>
                <w:rFonts w:ascii="Arial" w:hAnsi="Arial"/>
              </w:rPr>
            </w:pPr>
          </w:p>
          <w:p w14:paraId="7C013C80" w14:textId="77777777" w:rsidR="00266005" w:rsidRPr="0054731E" w:rsidRDefault="00266005" w:rsidP="00266005">
            <w:pPr>
              <w:rPr>
                <w:rFonts w:ascii="Arial" w:hAnsi="Arial"/>
              </w:rPr>
            </w:pPr>
          </w:p>
          <w:p w14:paraId="567B0651" w14:textId="77777777" w:rsidR="00266005" w:rsidRDefault="00266005" w:rsidP="00266005">
            <w:pPr>
              <w:rPr>
                <w:rFonts w:ascii="Arial" w:hAnsi="Arial"/>
              </w:rPr>
            </w:pPr>
          </w:p>
          <w:p w14:paraId="48AE2904" w14:textId="77777777" w:rsidR="005A701B" w:rsidRDefault="005A701B" w:rsidP="00266005">
            <w:pPr>
              <w:rPr>
                <w:rFonts w:ascii="Arial" w:hAnsi="Arial"/>
              </w:rPr>
            </w:pPr>
          </w:p>
          <w:p w14:paraId="5C686541" w14:textId="77777777" w:rsidR="005A701B" w:rsidRDefault="00981FF5" w:rsidP="002660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Freis </w:t>
            </w:r>
            <w:r w:rsidR="006B5F5D"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ewegen in der Halle</w:t>
            </w:r>
          </w:p>
          <w:p w14:paraId="2C01508C" w14:textId="77777777" w:rsidR="006B5F5D" w:rsidRDefault="006B5F5D" w:rsidP="00266005">
            <w:pPr>
              <w:rPr>
                <w:rFonts w:ascii="Arial" w:hAnsi="Arial"/>
              </w:rPr>
            </w:pPr>
          </w:p>
          <w:p w14:paraId="497BCDD8" w14:textId="77777777" w:rsidR="006B5F5D" w:rsidRDefault="006B5F5D" w:rsidP="00266005">
            <w:pPr>
              <w:rPr>
                <w:rFonts w:ascii="Arial" w:hAnsi="Arial"/>
              </w:rPr>
            </w:pPr>
          </w:p>
          <w:p w14:paraId="2D94C025" w14:textId="77777777" w:rsidR="006B5F5D" w:rsidRDefault="006B5F5D" w:rsidP="00266005">
            <w:pPr>
              <w:rPr>
                <w:rFonts w:ascii="Arial" w:hAnsi="Arial"/>
              </w:rPr>
            </w:pPr>
          </w:p>
          <w:p w14:paraId="3E9C1BC4" w14:textId="77777777" w:rsidR="006B5F5D" w:rsidRDefault="006B5F5D" w:rsidP="00266005">
            <w:pPr>
              <w:rPr>
                <w:rFonts w:ascii="Arial" w:hAnsi="Arial"/>
              </w:rPr>
            </w:pPr>
          </w:p>
          <w:p w14:paraId="05E1FD42" w14:textId="77777777" w:rsidR="006B5F5D" w:rsidRDefault="006B5F5D" w:rsidP="00266005">
            <w:pPr>
              <w:rPr>
                <w:rFonts w:ascii="Arial" w:hAnsi="Arial"/>
              </w:rPr>
            </w:pPr>
          </w:p>
          <w:p w14:paraId="49BD724A" w14:textId="77777777" w:rsidR="006B5F5D" w:rsidRDefault="006B5F5D" w:rsidP="00266005">
            <w:pPr>
              <w:rPr>
                <w:rFonts w:ascii="Arial" w:hAnsi="Arial"/>
              </w:rPr>
            </w:pPr>
          </w:p>
          <w:p w14:paraId="03D66C42" w14:textId="77777777" w:rsidR="006B5F5D" w:rsidRDefault="006B5F5D" w:rsidP="00266005">
            <w:pPr>
              <w:rPr>
                <w:rFonts w:ascii="Arial" w:hAnsi="Arial"/>
              </w:rPr>
            </w:pPr>
          </w:p>
          <w:p w14:paraId="5403DE9E" w14:textId="77777777" w:rsidR="006B5F5D" w:rsidRDefault="006B5F5D" w:rsidP="00266005">
            <w:pPr>
              <w:rPr>
                <w:rFonts w:ascii="Arial" w:hAnsi="Arial"/>
              </w:rPr>
            </w:pPr>
          </w:p>
          <w:p w14:paraId="3380278B" w14:textId="77777777" w:rsidR="006B5F5D" w:rsidRDefault="006B5F5D" w:rsidP="00266005">
            <w:pPr>
              <w:rPr>
                <w:rFonts w:ascii="Arial" w:hAnsi="Arial"/>
              </w:rPr>
            </w:pPr>
          </w:p>
          <w:p w14:paraId="5679D8A9" w14:textId="77777777" w:rsidR="006B5F5D" w:rsidRDefault="006B5F5D" w:rsidP="00266005">
            <w:pPr>
              <w:rPr>
                <w:rFonts w:ascii="Arial" w:hAnsi="Arial"/>
              </w:rPr>
            </w:pPr>
          </w:p>
          <w:p w14:paraId="1B79AB15" w14:textId="77777777" w:rsidR="006B5F5D" w:rsidRDefault="006B5F5D" w:rsidP="002660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Halbbreite mit Airbodys</w:t>
            </w:r>
          </w:p>
          <w:p w14:paraId="25A4F662" w14:textId="77777777" w:rsidR="005A701B" w:rsidRDefault="005A701B" w:rsidP="00266005">
            <w:pPr>
              <w:rPr>
                <w:rFonts w:ascii="Arial" w:hAnsi="Arial"/>
              </w:rPr>
            </w:pPr>
          </w:p>
          <w:p w14:paraId="448CD874" w14:textId="77777777" w:rsidR="005A701B" w:rsidRDefault="005A701B" w:rsidP="00266005">
            <w:pPr>
              <w:rPr>
                <w:rFonts w:ascii="Arial" w:hAnsi="Arial"/>
              </w:rPr>
            </w:pPr>
          </w:p>
          <w:p w14:paraId="6A58C596" w14:textId="77777777" w:rsidR="005A701B" w:rsidRDefault="005A701B" w:rsidP="00266005">
            <w:pPr>
              <w:rPr>
                <w:rFonts w:ascii="Arial" w:hAnsi="Arial"/>
              </w:rPr>
            </w:pPr>
          </w:p>
          <w:p w14:paraId="6AA0F776" w14:textId="77777777" w:rsidR="005A701B" w:rsidRDefault="005A701B" w:rsidP="00266005">
            <w:pPr>
              <w:rPr>
                <w:rFonts w:ascii="Arial" w:hAnsi="Arial"/>
              </w:rPr>
            </w:pPr>
          </w:p>
          <w:p w14:paraId="3C426041" w14:textId="77777777" w:rsidR="005A701B" w:rsidRDefault="005A701B" w:rsidP="00266005">
            <w:pPr>
              <w:rPr>
                <w:rFonts w:ascii="Arial" w:hAnsi="Arial"/>
              </w:rPr>
            </w:pPr>
          </w:p>
          <w:p w14:paraId="59737727" w14:textId="77777777" w:rsidR="005A701B" w:rsidRDefault="005A701B" w:rsidP="00266005">
            <w:pPr>
              <w:rPr>
                <w:rFonts w:ascii="Arial" w:hAnsi="Arial"/>
              </w:rPr>
            </w:pPr>
          </w:p>
          <w:p w14:paraId="3DAEEF55" w14:textId="77777777" w:rsidR="005A701B" w:rsidRDefault="005A701B" w:rsidP="00266005">
            <w:pPr>
              <w:rPr>
                <w:rFonts w:ascii="Arial" w:hAnsi="Arial"/>
              </w:rPr>
            </w:pPr>
          </w:p>
          <w:p w14:paraId="7B205363" w14:textId="77777777" w:rsidR="005A701B" w:rsidRPr="0054731E" w:rsidRDefault="005A701B" w:rsidP="00266005">
            <w:pPr>
              <w:rPr>
                <w:rFonts w:ascii="Arial" w:hAnsi="Arial"/>
              </w:rPr>
            </w:pPr>
          </w:p>
        </w:tc>
        <w:tc>
          <w:tcPr>
            <w:tcW w:w="1334" w:type="dxa"/>
            <w:gridSpan w:val="2"/>
          </w:tcPr>
          <w:p w14:paraId="222BF00F" w14:textId="77777777" w:rsidR="00266005" w:rsidRDefault="00266005" w:rsidP="00266005">
            <w:pPr>
              <w:pStyle w:val="Textkrper21"/>
              <w:jc w:val="center"/>
              <w:rPr>
                <w:b/>
                <w:i w:val="0"/>
                <w:sz w:val="16"/>
              </w:rPr>
            </w:pPr>
          </w:p>
          <w:p w14:paraId="0AA522EE" w14:textId="77777777" w:rsidR="00266005" w:rsidRDefault="00266005" w:rsidP="00266005">
            <w:pPr>
              <w:pStyle w:val="Textkrper21"/>
              <w:jc w:val="center"/>
              <w:rPr>
                <w:b/>
                <w:i w:val="0"/>
              </w:rPr>
            </w:pPr>
          </w:p>
          <w:p w14:paraId="7C39AFC4" w14:textId="77777777" w:rsidR="00266005" w:rsidRDefault="00266005" w:rsidP="00266005">
            <w:pPr>
              <w:pStyle w:val="Textkrper21"/>
              <w:jc w:val="center"/>
              <w:rPr>
                <w:b/>
                <w:i w:val="0"/>
              </w:rPr>
            </w:pPr>
          </w:p>
          <w:p w14:paraId="4C18F1F5" w14:textId="77777777" w:rsidR="00266005" w:rsidRDefault="00266005" w:rsidP="00266005">
            <w:pPr>
              <w:pStyle w:val="Textkrper21"/>
              <w:jc w:val="center"/>
              <w:rPr>
                <w:b/>
                <w:i w:val="0"/>
              </w:rPr>
            </w:pPr>
          </w:p>
          <w:p w14:paraId="7407124D" w14:textId="77777777" w:rsidR="00266005" w:rsidRDefault="00266005" w:rsidP="00266005">
            <w:pPr>
              <w:pStyle w:val="Textkrper21"/>
              <w:jc w:val="center"/>
              <w:rPr>
                <w:b/>
                <w:i w:val="0"/>
              </w:rPr>
            </w:pPr>
          </w:p>
          <w:p w14:paraId="4E560D0E" w14:textId="77777777" w:rsidR="005A701B" w:rsidRDefault="005A701B" w:rsidP="00266005">
            <w:pPr>
              <w:pStyle w:val="Textkrper21"/>
              <w:jc w:val="center"/>
              <w:rPr>
                <w:b/>
                <w:i w:val="0"/>
              </w:rPr>
            </w:pPr>
          </w:p>
          <w:p w14:paraId="563FC04E" w14:textId="77777777" w:rsidR="005A701B" w:rsidRDefault="005A701B" w:rsidP="00266005">
            <w:pPr>
              <w:pStyle w:val="Textkrper21"/>
              <w:jc w:val="center"/>
              <w:rPr>
                <w:b/>
                <w:i w:val="0"/>
              </w:rPr>
            </w:pPr>
          </w:p>
          <w:p w14:paraId="66C15197" w14:textId="77777777" w:rsidR="005A701B" w:rsidRDefault="005A701B" w:rsidP="005A701B">
            <w:pPr>
              <w:pStyle w:val="Textkrper21"/>
              <w:ind w:left="0"/>
              <w:rPr>
                <w:b/>
                <w:i w:val="0"/>
              </w:rPr>
            </w:pPr>
          </w:p>
          <w:p w14:paraId="21640538" w14:textId="77777777" w:rsidR="00266005" w:rsidRDefault="00266005" w:rsidP="00266005">
            <w:pPr>
              <w:pStyle w:val="Textkrper21"/>
              <w:jc w:val="center"/>
              <w:rPr>
                <w:b/>
                <w:i w:val="0"/>
              </w:rPr>
            </w:pPr>
          </w:p>
          <w:p w14:paraId="1528F662" w14:textId="77777777" w:rsidR="00266005" w:rsidRDefault="00266005" w:rsidP="00266005">
            <w:pPr>
              <w:pStyle w:val="Textkrper21"/>
              <w:jc w:val="center"/>
              <w:rPr>
                <w:b/>
                <w:i w:val="0"/>
              </w:rPr>
            </w:pPr>
          </w:p>
          <w:p w14:paraId="5F80DA8D" w14:textId="77777777" w:rsidR="00266005" w:rsidRPr="0054731E" w:rsidRDefault="00266005" w:rsidP="00266005">
            <w:pPr>
              <w:pStyle w:val="Textkrper21"/>
              <w:ind w:left="0"/>
              <w:rPr>
                <w:i w:val="0"/>
              </w:rPr>
            </w:pPr>
            <w:r>
              <w:rPr>
                <w:b/>
                <w:i w:val="0"/>
              </w:rPr>
              <w:t xml:space="preserve"> </w:t>
            </w:r>
            <w:r w:rsidRPr="0054731E">
              <w:rPr>
                <w:i w:val="0"/>
              </w:rPr>
              <w:t>Ein Ball pro</w:t>
            </w:r>
          </w:p>
          <w:p w14:paraId="6D4D41F7" w14:textId="77777777" w:rsidR="00266005" w:rsidRDefault="00266005" w:rsidP="00266005">
            <w:pPr>
              <w:pStyle w:val="Textkrper21"/>
              <w:ind w:left="0"/>
              <w:rPr>
                <w:b/>
                <w:i w:val="0"/>
              </w:rPr>
            </w:pPr>
            <w:r w:rsidRPr="0054731E">
              <w:rPr>
                <w:i w:val="0"/>
              </w:rPr>
              <w:t xml:space="preserve"> 2er Gruppe</w:t>
            </w:r>
          </w:p>
        </w:tc>
      </w:tr>
      <w:tr w:rsidR="00266005" w14:paraId="50A8882B" w14:textId="77777777" w:rsidTr="00DD582D">
        <w:trPr>
          <w:trHeight w:val="277"/>
        </w:trPr>
        <w:tc>
          <w:tcPr>
            <w:tcW w:w="1116" w:type="dxa"/>
            <w:shd w:val="clear" w:color="auto" w:fill="E0E0E0"/>
          </w:tcPr>
          <w:p w14:paraId="3F5F2602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772" w:type="dxa"/>
            <w:shd w:val="clear" w:color="auto" w:fill="E0E0E0"/>
          </w:tcPr>
          <w:p w14:paraId="4041E55B" w14:textId="77777777" w:rsidR="00266005" w:rsidRDefault="00266005" w:rsidP="00266005">
            <w:pPr>
              <w:pStyle w:val="berschrift3"/>
              <w:rPr>
                <w:b/>
                <w:sz w:val="24"/>
              </w:rPr>
            </w:pPr>
            <w:r>
              <w:rPr>
                <w:b/>
                <w:sz w:val="24"/>
              </w:rPr>
              <w:t>I. HAUPTTEIL</w:t>
            </w:r>
          </w:p>
        </w:tc>
        <w:tc>
          <w:tcPr>
            <w:tcW w:w="2692" w:type="dxa"/>
            <w:shd w:val="clear" w:color="auto" w:fill="E0E0E0"/>
          </w:tcPr>
          <w:p w14:paraId="3B08AA9A" w14:textId="77777777" w:rsidR="00266005" w:rsidRDefault="00266005" w:rsidP="00266005">
            <w:pPr>
              <w:rPr>
                <w:rFonts w:ascii="Arial" w:hAnsi="Arial"/>
                <w:b/>
              </w:rPr>
            </w:pPr>
          </w:p>
        </w:tc>
        <w:tc>
          <w:tcPr>
            <w:tcW w:w="4587" w:type="dxa"/>
            <w:shd w:val="clear" w:color="auto" w:fill="E0E0E0"/>
          </w:tcPr>
          <w:p w14:paraId="5685A7EA" w14:textId="77777777" w:rsidR="00266005" w:rsidRDefault="00266005" w:rsidP="00266005">
            <w:pPr>
              <w:rPr>
                <w:rFonts w:ascii="Arial" w:hAnsi="Arial"/>
                <w:b/>
              </w:rPr>
            </w:pPr>
          </w:p>
        </w:tc>
        <w:tc>
          <w:tcPr>
            <w:tcW w:w="1334" w:type="dxa"/>
            <w:gridSpan w:val="2"/>
            <w:shd w:val="clear" w:color="auto" w:fill="E0E0E0"/>
          </w:tcPr>
          <w:p w14:paraId="6087B145" w14:textId="77777777" w:rsidR="00266005" w:rsidRDefault="00266005" w:rsidP="00266005">
            <w:pPr>
              <w:rPr>
                <w:rFonts w:ascii="Arial" w:hAnsi="Arial"/>
                <w:b/>
              </w:rPr>
            </w:pPr>
          </w:p>
        </w:tc>
      </w:tr>
      <w:tr w:rsidR="00266005" w14:paraId="028FF732" w14:textId="77777777" w:rsidTr="00266005">
        <w:trPr>
          <w:trHeight w:val="4547"/>
        </w:trPr>
        <w:tc>
          <w:tcPr>
            <w:tcW w:w="1116" w:type="dxa"/>
          </w:tcPr>
          <w:p w14:paraId="6C7CCD3C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</w:rPr>
            </w:pPr>
          </w:p>
          <w:p w14:paraId="0ADA5B0E" w14:textId="77777777" w:rsidR="00266005" w:rsidRDefault="00D41A66" w:rsidP="0026600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</w:t>
            </w:r>
            <w:r w:rsidR="002C2676">
              <w:rPr>
                <w:rFonts w:ascii="Arial" w:hAnsi="Arial"/>
                <w:b/>
                <w:bCs/>
              </w:rPr>
              <w:t>#</w:t>
            </w:r>
            <w:r w:rsidR="00266005" w:rsidRPr="00BF2F05">
              <w:rPr>
                <w:rFonts w:ascii="Arial" w:hAnsi="Arial"/>
                <w:b/>
                <w:bCs/>
              </w:rPr>
              <w:t xml:space="preserve"> min</w:t>
            </w:r>
          </w:p>
          <w:p w14:paraId="75E3DCE8" w14:textId="77777777" w:rsidR="00D54182" w:rsidRDefault="00D54182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419EB2A8" w14:textId="77777777" w:rsidR="00D54182" w:rsidRDefault="00D54182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0038B2F9" w14:textId="77777777" w:rsidR="00D54182" w:rsidRDefault="00D54182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1A36A911" w14:textId="77777777" w:rsidR="00D54182" w:rsidRDefault="00D54182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3E00A3E7" w14:textId="77777777" w:rsidR="00D54182" w:rsidRDefault="00D54182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399CBC00" w14:textId="77777777" w:rsidR="00D54182" w:rsidRDefault="00D54182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E52B4F" w14:textId="77777777" w:rsidR="00D54182" w:rsidRPr="00BF2F05" w:rsidRDefault="00C45F20" w:rsidP="0026600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</w:t>
            </w:r>
            <w:r w:rsidR="00D54182">
              <w:rPr>
                <w:rFonts w:ascii="Arial" w:hAnsi="Arial"/>
                <w:b/>
                <w:bCs/>
              </w:rPr>
              <w:t xml:space="preserve"> min </w:t>
            </w:r>
          </w:p>
          <w:p w14:paraId="0EBB5157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432C2FB3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112ECF9B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4BDF1E29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4994F538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72903584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2161F06E" w14:textId="77777777" w:rsidR="00266005" w:rsidRPr="00BF2F05" w:rsidRDefault="00266005" w:rsidP="00266005">
            <w:pPr>
              <w:jc w:val="center"/>
              <w:rPr>
                <w:rFonts w:ascii="Arial" w:hAnsi="Arial"/>
                <w:b/>
                <w:bCs/>
              </w:rPr>
            </w:pPr>
          </w:p>
          <w:p w14:paraId="45517FF5" w14:textId="77777777" w:rsidR="00266005" w:rsidRPr="00BF2F05" w:rsidRDefault="00266005" w:rsidP="00816DF8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772" w:type="dxa"/>
          </w:tcPr>
          <w:p w14:paraId="62A6A53B" w14:textId="77777777" w:rsidR="00266005" w:rsidRPr="00E42CEF" w:rsidRDefault="00266005" w:rsidP="00266005">
            <w:pPr>
              <w:rPr>
                <w:rFonts w:ascii="Arial" w:hAnsi="Arial"/>
                <w:bCs/>
                <w:sz w:val="16"/>
              </w:rPr>
            </w:pPr>
          </w:p>
          <w:p w14:paraId="2E1DB05C" w14:textId="77777777" w:rsidR="00266005" w:rsidRPr="00BF2F05" w:rsidRDefault="006B5F5D" w:rsidP="00DD582D">
            <w:pPr>
              <w:pStyle w:val="Textkrper21"/>
              <w:numPr>
                <w:ilvl w:val="0"/>
                <w:numId w:val="13"/>
              </w:numPr>
              <w:rPr>
                <w:b/>
                <w:i w:val="0"/>
                <w:iCs/>
                <w:szCs w:val="24"/>
              </w:rPr>
            </w:pPr>
            <w:r>
              <w:rPr>
                <w:b/>
                <w:i w:val="0"/>
                <w:iCs/>
                <w:szCs w:val="24"/>
              </w:rPr>
              <w:t xml:space="preserve">1:1 </w:t>
            </w:r>
            <w:r w:rsidR="00266005" w:rsidRPr="00BF2F05">
              <w:rPr>
                <w:b/>
                <w:i w:val="0"/>
                <w:iCs/>
                <w:szCs w:val="24"/>
              </w:rPr>
              <w:t xml:space="preserve">Grundtechniken </w:t>
            </w:r>
            <w:r>
              <w:rPr>
                <w:b/>
                <w:i w:val="0"/>
                <w:iCs/>
                <w:szCs w:val="24"/>
              </w:rPr>
              <w:t>mit Torwurf</w:t>
            </w:r>
          </w:p>
          <w:p w14:paraId="440390CA" w14:textId="77777777" w:rsidR="00DD582D" w:rsidRDefault="00DD582D" w:rsidP="00DD582D">
            <w:pPr>
              <w:pStyle w:val="Textkrper21"/>
              <w:ind w:left="360"/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RL / RR verteilen </w:t>
            </w:r>
          </w:p>
          <w:p w14:paraId="57D66747" w14:textId="77777777" w:rsidR="00E01A5F" w:rsidRDefault="00DD582D" w:rsidP="00DD582D">
            <w:pPr>
              <w:pStyle w:val="Textkrper21"/>
              <w:ind w:left="360"/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+ 2 Halb-Verteidiger</w:t>
            </w:r>
            <w:r w:rsidR="00816DF8">
              <w:rPr>
                <w:i w:val="0"/>
                <w:iCs/>
                <w:szCs w:val="24"/>
              </w:rPr>
              <w:t xml:space="preserve"> (hoch)</w:t>
            </w:r>
            <w:r>
              <w:rPr>
                <w:i w:val="0"/>
                <w:iCs/>
                <w:szCs w:val="24"/>
              </w:rPr>
              <w:t xml:space="preserve"> + 2 Außenanspieler</w:t>
            </w:r>
          </w:p>
          <w:p w14:paraId="5744FD16" w14:textId="77777777" w:rsidR="00D54182" w:rsidRDefault="00D54182" w:rsidP="00DD582D">
            <w:pPr>
              <w:pStyle w:val="Textkrper21"/>
              <w:ind w:left="360"/>
              <w:rPr>
                <w:i w:val="0"/>
                <w:iCs/>
                <w:szCs w:val="24"/>
              </w:rPr>
            </w:pPr>
          </w:p>
          <w:p w14:paraId="0CAE1D39" w14:textId="77777777" w:rsidR="00D54182" w:rsidRDefault="00D54182" w:rsidP="00D54182">
            <w:pPr>
              <w:pStyle w:val="Textkrper21"/>
              <w:numPr>
                <w:ilvl w:val="0"/>
                <w:numId w:val="19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Verteidiger stehen </w:t>
            </w:r>
            <w:r w:rsidR="00C45F20">
              <w:rPr>
                <w:i w:val="0"/>
                <w:iCs/>
                <w:szCs w:val="24"/>
              </w:rPr>
              <w:t xml:space="preserve">hoch(9m) </w:t>
            </w:r>
          </w:p>
          <w:p w14:paraId="0EA3BA39" w14:textId="77777777" w:rsidR="00D54182" w:rsidRDefault="00D54182" w:rsidP="00D54182">
            <w:pPr>
              <w:pStyle w:val="Textkrper21"/>
              <w:ind w:left="720"/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Arme breit </w:t>
            </w:r>
            <w:r w:rsidR="00C45F20">
              <w:rPr>
                <w:i w:val="0"/>
                <w:iCs/>
                <w:szCs w:val="24"/>
              </w:rPr>
              <w:t>(variabel mal L/R Arm)</w:t>
            </w:r>
          </w:p>
          <w:p w14:paraId="3A2BDE1F" w14:textId="77777777" w:rsidR="00D54182" w:rsidRDefault="00D54182" w:rsidP="00D54182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3FF514B1" w14:textId="77777777" w:rsidR="00D54182" w:rsidRDefault="00D54182" w:rsidP="00D54182">
            <w:pPr>
              <w:pStyle w:val="Textkrper21"/>
              <w:ind w:left="0"/>
              <w:rPr>
                <w:b/>
                <w:i w:val="0"/>
                <w:iCs/>
                <w:szCs w:val="24"/>
              </w:rPr>
            </w:pPr>
            <w:r w:rsidRPr="00D54182">
              <w:rPr>
                <w:b/>
                <w:i w:val="0"/>
                <w:iCs/>
                <w:szCs w:val="24"/>
              </w:rPr>
              <w:t xml:space="preserve">2.1 1:1 Grundtechniken mit Torwurf </w:t>
            </w:r>
          </w:p>
          <w:p w14:paraId="3827A471" w14:textId="77777777" w:rsidR="00D54182" w:rsidRDefault="00D54182" w:rsidP="00D54182">
            <w:pPr>
              <w:pStyle w:val="Textkrper21"/>
              <w:ind w:left="0"/>
              <w:rPr>
                <w:i w:val="0"/>
                <w:iCs/>
                <w:szCs w:val="24"/>
              </w:rPr>
            </w:pPr>
            <w:r w:rsidRPr="00D54182">
              <w:rPr>
                <w:i w:val="0"/>
                <w:iCs/>
                <w:szCs w:val="24"/>
              </w:rPr>
              <w:t xml:space="preserve">      Er</w:t>
            </w:r>
            <w:r>
              <w:rPr>
                <w:i w:val="0"/>
                <w:iCs/>
                <w:szCs w:val="24"/>
              </w:rPr>
              <w:t>weiterung: RM Anspieler</w:t>
            </w:r>
          </w:p>
          <w:p w14:paraId="63DC4A3B" w14:textId="77777777" w:rsidR="00C45F20" w:rsidRDefault="00C45F20" w:rsidP="00C45F20">
            <w:pPr>
              <w:pStyle w:val="Textkrper21"/>
              <w:numPr>
                <w:ilvl w:val="0"/>
                <w:numId w:val="19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Freies 1:1 mit Rückpass anspieler </w:t>
            </w:r>
          </w:p>
          <w:p w14:paraId="1518A8B4" w14:textId="77777777" w:rsidR="00C45F20" w:rsidRDefault="00C45F20" w:rsidP="00D54182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6E0CD11D" w14:textId="77777777" w:rsidR="00D54182" w:rsidRPr="00D54182" w:rsidRDefault="00D54182" w:rsidP="00D54182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7CBF2990" w14:textId="77777777" w:rsidR="00D54182" w:rsidRPr="00D54182" w:rsidRDefault="00D54182" w:rsidP="00DD582D">
            <w:pPr>
              <w:pStyle w:val="Textkrper21"/>
              <w:ind w:left="360"/>
              <w:rPr>
                <w:i w:val="0"/>
                <w:iCs/>
                <w:szCs w:val="24"/>
              </w:rPr>
            </w:pPr>
          </w:p>
          <w:p w14:paraId="4CAA6608" w14:textId="77777777" w:rsidR="00D54182" w:rsidRDefault="00D54182" w:rsidP="00DD582D">
            <w:pPr>
              <w:pStyle w:val="Textkrper21"/>
              <w:ind w:left="360"/>
              <w:rPr>
                <w:i w:val="0"/>
                <w:iCs/>
                <w:szCs w:val="24"/>
              </w:rPr>
            </w:pPr>
          </w:p>
          <w:p w14:paraId="40193053" w14:textId="77777777" w:rsidR="00D54182" w:rsidRDefault="00D54182" w:rsidP="00816DF8">
            <w:pPr>
              <w:pStyle w:val="Textkrper21"/>
              <w:ind w:left="360"/>
              <w:rPr>
                <w:i w:val="0"/>
                <w:iCs/>
                <w:sz w:val="22"/>
                <w:szCs w:val="22"/>
              </w:rPr>
            </w:pPr>
          </w:p>
          <w:p w14:paraId="215FBDD1" w14:textId="77777777" w:rsidR="00D54182" w:rsidRDefault="00D54182" w:rsidP="00816DF8">
            <w:pPr>
              <w:pStyle w:val="Textkrper21"/>
              <w:ind w:left="360"/>
              <w:rPr>
                <w:i w:val="0"/>
                <w:iCs/>
                <w:sz w:val="22"/>
                <w:szCs w:val="22"/>
              </w:rPr>
            </w:pPr>
          </w:p>
          <w:p w14:paraId="7101B059" w14:textId="77777777" w:rsidR="00E01A5F" w:rsidRPr="0054731E" w:rsidRDefault="00DD582D" w:rsidP="00D54182">
            <w:pPr>
              <w:pStyle w:val="Textkrper21"/>
              <w:ind w:left="360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</w:tcPr>
          <w:p w14:paraId="68D733BA" w14:textId="77777777" w:rsidR="00DD582D" w:rsidRDefault="00DD582D" w:rsidP="00DD582D">
            <w:pPr>
              <w:rPr>
                <w:rFonts w:ascii="Arial" w:hAnsi="Arial"/>
              </w:rPr>
            </w:pPr>
          </w:p>
          <w:p w14:paraId="22E847E7" w14:textId="77777777" w:rsidR="00266005" w:rsidRDefault="00DD582D" w:rsidP="00DD5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Bewegungsablauf mit Torwurf simulieren</w:t>
            </w:r>
            <w:r w:rsidR="00D54182">
              <w:rPr>
                <w:rFonts w:ascii="Arial" w:hAnsi="Arial"/>
              </w:rPr>
              <w:t>.</w:t>
            </w:r>
          </w:p>
          <w:p w14:paraId="441B40E2" w14:textId="77777777" w:rsidR="00D54182" w:rsidRDefault="00D54182" w:rsidP="00DD582D">
            <w:pPr>
              <w:rPr>
                <w:rFonts w:ascii="Arial" w:hAnsi="Arial"/>
              </w:rPr>
            </w:pPr>
          </w:p>
          <w:p w14:paraId="64950161" w14:textId="77777777" w:rsidR="00D54182" w:rsidRDefault="00D54182" w:rsidP="00DD5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Gefühl für Pass &amp; Laufwege bekommen</w:t>
            </w:r>
          </w:p>
          <w:p w14:paraId="4362D9ED" w14:textId="77777777" w:rsidR="00266005" w:rsidRDefault="00266005" w:rsidP="00266005">
            <w:pPr>
              <w:rPr>
                <w:rFonts w:ascii="Arial" w:hAnsi="Arial"/>
              </w:rPr>
            </w:pPr>
          </w:p>
          <w:p w14:paraId="424F4452" w14:textId="77777777" w:rsidR="00C45F20" w:rsidRDefault="00C45F20" w:rsidP="002660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Ball schützen im 1:1</w:t>
            </w:r>
          </w:p>
          <w:p w14:paraId="75FCD4DA" w14:textId="77777777" w:rsidR="00266005" w:rsidRPr="00C45F20" w:rsidRDefault="00C45F20" w:rsidP="00C45F20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Jederzeit Passen können</w:t>
            </w:r>
            <w:r w:rsidRPr="00C45F20">
              <w:rPr>
                <w:rFonts w:ascii="Arial" w:hAnsi="Arial"/>
              </w:rPr>
              <w:t xml:space="preserve"> </w:t>
            </w:r>
          </w:p>
          <w:p w14:paraId="7F7EB1F1" w14:textId="77777777" w:rsidR="00C45F20" w:rsidRDefault="00C45F20" w:rsidP="002660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Notfalls zurückziehen </w:t>
            </w:r>
          </w:p>
          <w:p w14:paraId="3A7D6968" w14:textId="77777777" w:rsidR="00C45F20" w:rsidRDefault="00C45F20" w:rsidP="002660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&amp; neu angreifen !</w:t>
            </w:r>
          </w:p>
          <w:p w14:paraId="7841822F" w14:textId="77777777" w:rsidR="00C45F20" w:rsidRDefault="00C45F20" w:rsidP="00266005">
            <w:pPr>
              <w:rPr>
                <w:rFonts w:ascii="Arial" w:hAnsi="Arial"/>
              </w:rPr>
            </w:pPr>
          </w:p>
          <w:p w14:paraId="042C4940" w14:textId="77777777" w:rsidR="00C45F20" w:rsidRPr="00C05DD4" w:rsidRDefault="00C45F20" w:rsidP="0026600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3x mind. Angreifen </w:t>
            </w:r>
          </w:p>
        </w:tc>
        <w:tc>
          <w:tcPr>
            <w:tcW w:w="4621" w:type="dxa"/>
            <w:gridSpan w:val="2"/>
          </w:tcPr>
          <w:p w14:paraId="3202DF9D" w14:textId="77777777" w:rsidR="00266005" w:rsidRDefault="00266005" w:rsidP="00266005">
            <w:pPr>
              <w:rPr>
                <w:rFonts w:ascii="Arial" w:hAnsi="Arial"/>
                <w:b/>
                <w:sz w:val="16"/>
              </w:rPr>
            </w:pPr>
          </w:p>
          <w:p w14:paraId="334948D3" w14:textId="77777777" w:rsidR="00266005" w:rsidRPr="00266005" w:rsidRDefault="00266005" w:rsidP="00266005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1D7BA8BC" w14:textId="77777777" w:rsidR="00266005" w:rsidRPr="00266005" w:rsidRDefault="00266005" w:rsidP="00266005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266005">
              <w:rPr>
                <w:rFonts w:ascii="Arial" w:hAnsi="Arial"/>
                <w:b/>
                <w:sz w:val="20"/>
                <w:szCs w:val="20"/>
              </w:rPr>
              <w:t xml:space="preserve">           </w:t>
            </w:r>
          </w:p>
          <w:p w14:paraId="2C050539" w14:textId="77777777" w:rsidR="00266005" w:rsidRDefault="00266005" w:rsidP="00266005">
            <w:pPr>
              <w:jc w:val="both"/>
              <w:rPr>
                <w:rFonts w:ascii="Arial" w:hAnsi="Arial"/>
                <w:b/>
                <w:sz w:val="16"/>
              </w:rPr>
            </w:pPr>
          </w:p>
          <w:p w14:paraId="57A615C6" w14:textId="77777777" w:rsidR="00266005" w:rsidRDefault="00266005" w:rsidP="00266005">
            <w:pPr>
              <w:jc w:val="both"/>
              <w:rPr>
                <w:rFonts w:ascii="Arial" w:hAnsi="Arial"/>
                <w:b/>
                <w:sz w:val="16"/>
              </w:rPr>
            </w:pPr>
          </w:p>
          <w:p w14:paraId="199E445E" w14:textId="77777777" w:rsidR="00266005" w:rsidRDefault="00266005" w:rsidP="00266005">
            <w:pPr>
              <w:jc w:val="both"/>
              <w:rPr>
                <w:rFonts w:ascii="Arial" w:hAnsi="Arial"/>
                <w:b/>
                <w:sz w:val="16"/>
              </w:rPr>
            </w:pPr>
          </w:p>
          <w:p w14:paraId="67B19227" w14:textId="77777777" w:rsidR="00266005" w:rsidRDefault="00266005" w:rsidP="00266005">
            <w:pPr>
              <w:jc w:val="both"/>
              <w:rPr>
                <w:rFonts w:ascii="Arial" w:hAnsi="Arial"/>
                <w:b/>
                <w:sz w:val="16"/>
              </w:rPr>
            </w:pPr>
          </w:p>
          <w:p w14:paraId="2240D15D" w14:textId="77777777" w:rsidR="00266005" w:rsidRDefault="00266005" w:rsidP="00266005">
            <w:pPr>
              <w:jc w:val="both"/>
              <w:rPr>
                <w:rFonts w:ascii="Arial" w:hAnsi="Arial"/>
                <w:b/>
                <w:sz w:val="16"/>
              </w:rPr>
            </w:pPr>
          </w:p>
          <w:p w14:paraId="2BACA58B" w14:textId="77777777" w:rsidR="00266005" w:rsidRDefault="00266005" w:rsidP="00266005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0" w:type="dxa"/>
          </w:tcPr>
          <w:p w14:paraId="19578749" w14:textId="77777777" w:rsidR="00266005" w:rsidRPr="00C05DD4" w:rsidRDefault="00266005" w:rsidP="0026600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4DEDC16D" w14:textId="77777777" w:rsidR="00266005" w:rsidRDefault="00266005" w:rsidP="0026600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35225E7F" w14:textId="77777777" w:rsidR="00266005" w:rsidRPr="00C05DD4" w:rsidRDefault="00266005" w:rsidP="0026600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tblpY="-5435"/>
        <w:tblW w:w="156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5845"/>
        <w:gridCol w:w="2726"/>
        <w:gridCol w:w="4679"/>
        <w:gridCol w:w="1317"/>
      </w:tblGrid>
      <w:tr w:rsidR="00816DF8" w14:paraId="119CFB50" w14:textId="77777777" w:rsidTr="00816DF8">
        <w:trPr>
          <w:trHeight w:val="254"/>
        </w:trPr>
        <w:tc>
          <w:tcPr>
            <w:tcW w:w="1130" w:type="dxa"/>
            <w:shd w:val="clear" w:color="auto" w:fill="E0E0E0"/>
          </w:tcPr>
          <w:p w14:paraId="680AF076" w14:textId="77777777" w:rsidR="00816DF8" w:rsidRDefault="00816DF8" w:rsidP="00816DF8">
            <w:pPr>
              <w:rPr>
                <w:rFonts w:ascii="Arial" w:hAnsi="Arial"/>
                <w:b/>
              </w:rPr>
            </w:pPr>
          </w:p>
        </w:tc>
        <w:tc>
          <w:tcPr>
            <w:tcW w:w="5845" w:type="dxa"/>
            <w:shd w:val="clear" w:color="auto" w:fill="E0E0E0"/>
          </w:tcPr>
          <w:p w14:paraId="06B7BAA9" w14:textId="77777777" w:rsidR="00816DF8" w:rsidRDefault="00816DF8" w:rsidP="00816DF8">
            <w:pPr>
              <w:pStyle w:val="berschrift3"/>
              <w:rPr>
                <w:b/>
                <w:sz w:val="24"/>
              </w:rPr>
            </w:pPr>
            <w:r>
              <w:rPr>
                <w:b/>
                <w:sz w:val="24"/>
              </w:rPr>
              <w:t>II. HAUPTTEIL</w:t>
            </w:r>
          </w:p>
        </w:tc>
        <w:tc>
          <w:tcPr>
            <w:tcW w:w="2726" w:type="dxa"/>
            <w:shd w:val="clear" w:color="auto" w:fill="E0E0E0"/>
          </w:tcPr>
          <w:p w14:paraId="51809D11" w14:textId="77777777" w:rsidR="00816DF8" w:rsidRDefault="00816DF8" w:rsidP="00816DF8">
            <w:pPr>
              <w:rPr>
                <w:rFonts w:ascii="Arial" w:hAnsi="Arial"/>
                <w:b/>
              </w:rPr>
            </w:pPr>
          </w:p>
        </w:tc>
        <w:tc>
          <w:tcPr>
            <w:tcW w:w="4679" w:type="dxa"/>
            <w:shd w:val="clear" w:color="auto" w:fill="E0E0E0"/>
          </w:tcPr>
          <w:p w14:paraId="4E166D71" w14:textId="77777777" w:rsidR="00816DF8" w:rsidRDefault="00816DF8" w:rsidP="00816DF8">
            <w:pPr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E0E0E0"/>
          </w:tcPr>
          <w:p w14:paraId="4D7160D7" w14:textId="77777777" w:rsidR="00816DF8" w:rsidRDefault="00816DF8" w:rsidP="00816DF8">
            <w:pPr>
              <w:rPr>
                <w:rFonts w:ascii="Arial" w:hAnsi="Arial"/>
                <w:b/>
              </w:rPr>
            </w:pPr>
          </w:p>
        </w:tc>
      </w:tr>
      <w:tr w:rsidR="00816DF8" w14:paraId="3E495600" w14:textId="77777777" w:rsidTr="00816DF8">
        <w:trPr>
          <w:trHeight w:val="9301"/>
        </w:trPr>
        <w:tc>
          <w:tcPr>
            <w:tcW w:w="1130" w:type="dxa"/>
          </w:tcPr>
          <w:p w14:paraId="4E61F26B" w14:textId="77777777" w:rsidR="00D54182" w:rsidRDefault="00D54182" w:rsidP="00D54182">
            <w:pPr>
              <w:rPr>
                <w:rFonts w:ascii="Arial" w:hAnsi="Arial"/>
                <w:b/>
              </w:rPr>
            </w:pPr>
          </w:p>
          <w:p w14:paraId="1E9DE238" w14:textId="77777777" w:rsidR="00D54182" w:rsidRDefault="00D54182" w:rsidP="00D54182">
            <w:pPr>
              <w:rPr>
                <w:rFonts w:ascii="Arial" w:hAnsi="Arial"/>
                <w:b/>
                <w:bCs/>
              </w:rPr>
            </w:pPr>
          </w:p>
          <w:p w14:paraId="29FC2EAD" w14:textId="77777777" w:rsidR="00816DF8" w:rsidRDefault="00816DF8" w:rsidP="00D54182">
            <w:pPr>
              <w:rPr>
                <w:rFonts w:ascii="Arial" w:hAnsi="Arial"/>
                <w:bCs/>
                <w:sz w:val="16"/>
              </w:rPr>
            </w:pPr>
            <w:r w:rsidRPr="00BF2F05">
              <w:rPr>
                <w:rFonts w:ascii="Arial" w:hAnsi="Arial"/>
                <w:b/>
                <w:bCs/>
              </w:rPr>
              <w:t xml:space="preserve">15 min </w:t>
            </w:r>
          </w:p>
          <w:p w14:paraId="4A975C64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2BC0555A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C971C30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1C2123A6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3E615259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36A0FF44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596DB2DC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607395FC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4D4DCC3F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3CA175B6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192DA561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72E410D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148235CA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62564459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2288EC7D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79E54F4C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6D201948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376D6F8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121ACA8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3E9643B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2BB6CB95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1EACCF30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66951B2C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140480F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1A1913E2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4F1C93ED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1663D3BD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EBEB35C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44F37EA7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4C4EA947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0C0F61E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5AE90E7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14F9A3A5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4807B8FC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6B507B0A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098D2EEA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084D794A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1F32BACA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7834A5FB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16D07CC8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574FBC07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28ED3B4D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3008BBE3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5A1CAECF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196B0FA5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3B43FB9E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3A18AB99" w14:textId="77777777" w:rsidR="00816DF8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</w:p>
          <w:p w14:paraId="5F7BE632" w14:textId="77777777" w:rsidR="00816DF8" w:rsidRDefault="00816DF8" w:rsidP="00C45F20">
            <w:pPr>
              <w:rPr>
                <w:rFonts w:ascii="Arial" w:hAnsi="Arial"/>
                <w:b/>
                <w:bCs/>
              </w:rPr>
            </w:pPr>
          </w:p>
          <w:p w14:paraId="2F3AEF4C" w14:textId="77777777" w:rsidR="00C45F20" w:rsidRDefault="00C45F20" w:rsidP="00C45F20">
            <w:pPr>
              <w:rPr>
                <w:rFonts w:ascii="Arial" w:hAnsi="Arial"/>
                <w:b/>
                <w:bCs/>
              </w:rPr>
            </w:pPr>
          </w:p>
          <w:p w14:paraId="02FAF601" w14:textId="77777777" w:rsidR="00816DF8" w:rsidRPr="00BF2F05" w:rsidRDefault="00816DF8" w:rsidP="00816DF8">
            <w:pPr>
              <w:jc w:val="center"/>
              <w:rPr>
                <w:rFonts w:ascii="Arial" w:hAnsi="Arial"/>
                <w:b/>
                <w:bCs/>
              </w:rPr>
            </w:pPr>
            <w:r w:rsidRPr="00BF2F05">
              <w:rPr>
                <w:rFonts w:ascii="Arial" w:hAnsi="Arial"/>
                <w:b/>
                <w:bCs/>
              </w:rPr>
              <w:t>15min</w:t>
            </w:r>
          </w:p>
          <w:p w14:paraId="70BC2B19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7DCE5AC3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707CE532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271A0D6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5C33D3FC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4B5844C3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1452D1FF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484EDF5B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14DB76FC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42705B9E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6B778D78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647B22F6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62F926A2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0B4C0AF1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7F4C7D37" w14:textId="77777777" w:rsidR="00816DF8" w:rsidRDefault="00816DF8" w:rsidP="00816DF8">
            <w:pPr>
              <w:jc w:val="center"/>
              <w:rPr>
                <w:rFonts w:ascii="Arial" w:hAnsi="Arial"/>
                <w:bCs/>
                <w:sz w:val="16"/>
              </w:rPr>
            </w:pPr>
          </w:p>
          <w:p w14:paraId="346C93A1" w14:textId="77777777" w:rsidR="00816DF8" w:rsidRDefault="00816DF8" w:rsidP="00816DF8">
            <w:pPr>
              <w:rPr>
                <w:rFonts w:ascii="Arial" w:hAnsi="Arial"/>
                <w:bCs/>
                <w:sz w:val="16"/>
              </w:rPr>
            </w:pPr>
          </w:p>
          <w:p w14:paraId="44684980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6FD88E4F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61D87298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47B121D6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716BE8CE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53CF0D69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4942689C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13B3FEFE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7B4A1356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63D4CBDE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759DE6A0" w14:textId="77777777" w:rsidR="00816DF8" w:rsidRDefault="00816DF8" w:rsidP="00816DF8">
            <w:pPr>
              <w:rPr>
                <w:rFonts w:ascii="Arial" w:hAnsi="Arial"/>
                <w:b/>
                <w:bCs/>
              </w:rPr>
            </w:pPr>
          </w:p>
          <w:p w14:paraId="45A5864E" w14:textId="77777777" w:rsidR="00816DF8" w:rsidRPr="00BF2F05" w:rsidRDefault="00816DF8" w:rsidP="00816DF8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845" w:type="dxa"/>
          </w:tcPr>
          <w:p w14:paraId="7A1E33AD" w14:textId="77777777" w:rsidR="00816DF8" w:rsidRDefault="00816DF8" w:rsidP="00816DF8">
            <w:pPr>
              <w:pStyle w:val="Textkrper21"/>
              <w:ind w:left="0"/>
              <w:rPr>
                <w:bCs/>
                <w:i w:val="0"/>
                <w:sz w:val="16"/>
                <w:szCs w:val="24"/>
              </w:rPr>
            </w:pPr>
          </w:p>
          <w:p w14:paraId="73B16FC7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791A0FC3" w14:textId="77777777" w:rsidR="00816DF8" w:rsidRPr="00531C33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77DBB063" w14:textId="77777777" w:rsidR="00816DF8" w:rsidRPr="00BF2F05" w:rsidRDefault="00816DF8" w:rsidP="00816DF8">
            <w:pPr>
              <w:pStyle w:val="Textkrper21"/>
              <w:numPr>
                <w:ilvl w:val="0"/>
                <w:numId w:val="13"/>
              </w:numPr>
              <w:rPr>
                <w:b/>
                <w:i w:val="0"/>
                <w:iCs/>
                <w:szCs w:val="24"/>
              </w:rPr>
            </w:pPr>
            <w:r w:rsidRPr="00BF2F05">
              <w:rPr>
                <w:b/>
                <w:i w:val="0"/>
                <w:iCs/>
                <w:szCs w:val="24"/>
              </w:rPr>
              <w:t>3 gegen 3 + Außen-</w:t>
            </w:r>
            <w:r>
              <w:rPr>
                <w:b/>
                <w:i w:val="0"/>
                <w:iCs/>
                <w:szCs w:val="24"/>
              </w:rPr>
              <w:t>Passgeber</w:t>
            </w:r>
            <w:r w:rsidRPr="00BF2F05">
              <w:rPr>
                <w:b/>
                <w:i w:val="0"/>
                <w:iCs/>
                <w:szCs w:val="24"/>
              </w:rPr>
              <w:t>:</w:t>
            </w:r>
          </w:p>
          <w:p w14:paraId="420AAC3E" w14:textId="77777777" w:rsidR="00816DF8" w:rsidRDefault="00816DF8" w:rsidP="00816DF8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R/LA dürfen nicht abschließen., nur Anspielstation </w:t>
            </w:r>
          </w:p>
          <w:p w14:paraId="2E7E9E1E" w14:textId="77777777" w:rsidR="00816DF8" w:rsidRDefault="00816DF8" w:rsidP="00816DF8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Angriff muss die Außen einbeziehen, um den Ball weiterlaufen zu lassen.</w:t>
            </w:r>
          </w:p>
          <w:p w14:paraId="4A84A556" w14:textId="77777777" w:rsidR="00816DF8" w:rsidRDefault="00816DF8" w:rsidP="00816DF8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Abwehrspieler müssen sich jedem Pass neu orientieren und verschieben</w:t>
            </w:r>
          </w:p>
          <w:p w14:paraId="5DC7B62C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Regeln Abwehr:</w:t>
            </w:r>
          </w:p>
          <w:p w14:paraId="51A49F55" w14:textId="77777777" w:rsidR="00455EFC" w:rsidRDefault="00455EFC" w:rsidP="00455EFC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Grundstellung Abwehr einhalten (Ballorientiert)</w:t>
            </w:r>
          </w:p>
          <w:p w14:paraId="3381688E" w14:textId="77777777" w:rsidR="00455EFC" w:rsidRDefault="00455EFC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0694DFEA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Angriff:</w:t>
            </w:r>
          </w:p>
          <w:p w14:paraId="185EBCB2" w14:textId="77777777" w:rsidR="00816DF8" w:rsidRDefault="00816DF8" w:rsidP="00816DF8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Fokus</w:t>
            </w:r>
            <w:r w:rsidR="00455EFC">
              <w:rPr>
                <w:i w:val="0"/>
                <w:iCs/>
                <w:szCs w:val="24"/>
              </w:rPr>
              <w:t xml:space="preserve"> 1:1 &amp; Ball weiterspielen </w:t>
            </w:r>
          </w:p>
          <w:p w14:paraId="0579C458" w14:textId="77777777" w:rsidR="00455EFC" w:rsidRPr="00AF365E" w:rsidRDefault="00455EFC" w:rsidP="00816DF8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Verlagerungen einbauen</w:t>
            </w:r>
          </w:p>
          <w:p w14:paraId="2B6E28FB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3C26E3D3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3AFEE9CC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605C1046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46E92D1D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7A7489A6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63D19685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7A8857D6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5B9E9FAE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Wettkampf: Punkte System</w:t>
            </w:r>
          </w:p>
          <w:p w14:paraId="6F60C879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 1 Punkt:</w:t>
            </w:r>
          </w:p>
          <w:p w14:paraId="6EF7CA3B" w14:textId="77777777" w:rsidR="00816DF8" w:rsidRDefault="00816DF8" w:rsidP="00816DF8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 gelungene Ball Eroberung </w:t>
            </w:r>
          </w:p>
          <w:p w14:paraId="33163870" w14:textId="77777777" w:rsidR="00816DF8" w:rsidRDefault="00816DF8" w:rsidP="00816DF8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 wenn der Angriff durch die Außen keine effektive Wurfchance bekommt </w:t>
            </w:r>
          </w:p>
          <w:p w14:paraId="767FF607" w14:textId="77777777" w:rsidR="00816DF8" w:rsidRDefault="00816DF8" w:rsidP="00816DF8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 Erzwungene Würfe / klare Blockaktion </w:t>
            </w:r>
          </w:p>
          <w:p w14:paraId="260E667A" w14:textId="77777777" w:rsidR="00816DF8" w:rsidRDefault="00816DF8" w:rsidP="00816DF8">
            <w:pPr>
              <w:pStyle w:val="Textkrper21"/>
              <w:rPr>
                <w:i w:val="0"/>
                <w:iCs/>
                <w:szCs w:val="24"/>
              </w:rPr>
            </w:pPr>
          </w:p>
          <w:p w14:paraId="117E1A6F" w14:textId="77777777" w:rsidR="00816DF8" w:rsidRDefault="00816DF8" w:rsidP="00816DF8">
            <w:pPr>
              <w:pStyle w:val="Textkrper21"/>
              <w:rPr>
                <w:i w:val="0"/>
                <w:iCs/>
                <w:szCs w:val="24"/>
              </w:rPr>
            </w:pPr>
          </w:p>
          <w:p w14:paraId="2DC8CC13" w14:textId="77777777" w:rsidR="00816DF8" w:rsidRDefault="00816DF8" w:rsidP="00816DF8">
            <w:pPr>
              <w:pStyle w:val="Textkrper21"/>
              <w:rPr>
                <w:i w:val="0"/>
                <w:iCs/>
                <w:szCs w:val="24"/>
              </w:rPr>
            </w:pPr>
          </w:p>
          <w:p w14:paraId="0B49ADC7" w14:textId="77777777" w:rsidR="00816DF8" w:rsidRDefault="00816DF8" w:rsidP="00816DF8">
            <w:pPr>
              <w:pStyle w:val="Textkrper21"/>
              <w:rPr>
                <w:i w:val="0"/>
                <w:iCs/>
                <w:szCs w:val="24"/>
              </w:rPr>
            </w:pPr>
          </w:p>
          <w:p w14:paraId="249C599A" w14:textId="77777777" w:rsidR="00816DF8" w:rsidRDefault="00816DF8" w:rsidP="00816DF8">
            <w:pPr>
              <w:pStyle w:val="Textkrper21"/>
              <w:rPr>
                <w:i w:val="0"/>
                <w:iCs/>
                <w:szCs w:val="24"/>
              </w:rPr>
            </w:pPr>
          </w:p>
          <w:p w14:paraId="1D26262A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5B92DC18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2C125F75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57E4E411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030E54D8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57D98ED3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504922E0" w14:textId="77777777" w:rsidR="00816DF8" w:rsidRPr="00BF2F05" w:rsidRDefault="00816DF8" w:rsidP="00816DF8">
            <w:pPr>
              <w:pStyle w:val="Textkrper21"/>
              <w:numPr>
                <w:ilvl w:val="0"/>
                <w:numId w:val="13"/>
              </w:numPr>
              <w:rPr>
                <w:b/>
                <w:i w:val="0"/>
                <w:iCs/>
                <w:szCs w:val="24"/>
              </w:rPr>
            </w:pPr>
            <w:r w:rsidRPr="00BF2F05">
              <w:rPr>
                <w:b/>
                <w:i w:val="0"/>
                <w:iCs/>
                <w:szCs w:val="24"/>
              </w:rPr>
              <w:t xml:space="preserve">4 gegen 4 (+ Kreisläufer)  </w:t>
            </w:r>
          </w:p>
          <w:p w14:paraId="20CBBD46" w14:textId="77777777" w:rsidR="00816DF8" w:rsidRDefault="00816DF8" w:rsidP="00816DF8">
            <w:pPr>
              <w:pStyle w:val="Textkrper21"/>
              <w:ind w:left="60"/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Kreisläufer Regeln Abwehr: </w:t>
            </w:r>
          </w:p>
          <w:p w14:paraId="4328EE5C" w14:textId="77777777" w:rsidR="00816DF8" w:rsidRDefault="00816DF8" w:rsidP="00816DF8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Aktiv den Anspielweg blockieren</w:t>
            </w:r>
          </w:p>
          <w:p w14:paraId="144D27A6" w14:textId="77777777" w:rsidR="00816DF8" w:rsidRDefault="00816DF8" w:rsidP="00816DF8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Kontakt halten aber nicht klammern </w:t>
            </w:r>
          </w:p>
          <w:p w14:paraId="6EF6D82E" w14:textId="77777777" w:rsidR="00816DF8" w:rsidRDefault="00816DF8" w:rsidP="00816DF8">
            <w:pPr>
              <w:pStyle w:val="Textkrper21"/>
              <w:rPr>
                <w:i w:val="0"/>
                <w:iCs/>
                <w:szCs w:val="24"/>
              </w:rPr>
            </w:pPr>
          </w:p>
          <w:p w14:paraId="0ED0447D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Angriff:</w:t>
            </w:r>
          </w:p>
          <w:p w14:paraId="66E038EA" w14:textId="77777777" w:rsidR="00816DF8" w:rsidRDefault="00455EFC" w:rsidP="00455EFC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1:1 Situationen suchen mit KM einbeziehen </w:t>
            </w:r>
          </w:p>
          <w:p w14:paraId="42F44A1D" w14:textId="77777777" w:rsidR="00455EFC" w:rsidRPr="004A1852" w:rsidRDefault="00455EFC" w:rsidP="00455EFC">
            <w:pPr>
              <w:pStyle w:val="Textkrper21"/>
              <w:numPr>
                <w:ilvl w:val="0"/>
                <w:numId w:val="14"/>
              </w:numPr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 xml:space="preserve">KM Rotieren lassen </w:t>
            </w:r>
          </w:p>
          <w:p w14:paraId="30CC23F6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228C5DA6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7DF17581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3335CBA7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31D28DD3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7597AE6B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570B25BF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61B3F95C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50722A9E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46D9D454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2DB367B1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569DCE96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7F0B2FCC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6B35A71C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0458BCB6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5B4C3602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15C0C4CB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 w:val="16"/>
              </w:rPr>
            </w:pPr>
          </w:p>
          <w:p w14:paraId="1F4A5FF6" w14:textId="77777777" w:rsidR="00816DF8" w:rsidRDefault="00816DF8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03502D66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35EA4B0B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784DA62F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55ED4AF7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0B61C32B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40890F81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65249B42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4865132F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689DD49A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09F212AE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26C364EB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31035EB1" w14:textId="77777777" w:rsidR="00C45F20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  <w:p w14:paraId="6954858A" w14:textId="77777777" w:rsidR="00C45F20" w:rsidRPr="005A701B" w:rsidRDefault="00C45F20" w:rsidP="00816DF8">
            <w:pPr>
              <w:pStyle w:val="Textkrper21"/>
              <w:ind w:left="0"/>
              <w:rPr>
                <w:i w:val="0"/>
                <w:iCs/>
                <w:szCs w:val="24"/>
              </w:rPr>
            </w:pPr>
          </w:p>
        </w:tc>
        <w:tc>
          <w:tcPr>
            <w:tcW w:w="2726" w:type="dxa"/>
          </w:tcPr>
          <w:p w14:paraId="6A93E5C8" w14:textId="77777777" w:rsidR="00816DF8" w:rsidRDefault="00816DF8" w:rsidP="00816DF8">
            <w:pPr>
              <w:pStyle w:val="Textkrper2"/>
              <w:rPr>
                <w:b w:val="0"/>
                <w:sz w:val="22"/>
                <w:szCs w:val="22"/>
              </w:rPr>
            </w:pPr>
          </w:p>
          <w:p w14:paraId="46E32404" w14:textId="77777777" w:rsidR="00816DF8" w:rsidRDefault="00816DF8" w:rsidP="00816DF8">
            <w:pPr>
              <w:pStyle w:val="Textkrper2"/>
              <w:rPr>
                <w:b w:val="0"/>
                <w:sz w:val="22"/>
                <w:szCs w:val="22"/>
              </w:rPr>
            </w:pPr>
          </w:p>
          <w:p w14:paraId="12E978AF" w14:textId="77777777" w:rsidR="00816DF8" w:rsidRPr="004A1852" w:rsidRDefault="00455EFC" w:rsidP="00816DF8">
            <w:pPr>
              <w:pStyle w:val="Textkrper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Abwehr:</w:t>
            </w:r>
          </w:p>
          <w:p w14:paraId="21C79323" w14:textId="77777777" w:rsidR="00816DF8" w:rsidRPr="00E76D4E" w:rsidRDefault="00816DF8" w:rsidP="00816DF8">
            <w:pPr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 xml:space="preserve">Ballorientierte Verschiebung &amp; Absicherung verbessern </w:t>
            </w:r>
          </w:p>
          <w:p w14:paraId="00647D16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2A1F6087" w14:textId="77777777" w:rsidR="00816DF8" w:rsidRPr="00E76D4E" w:rsidRDefault="00816DF8" w:rsidP="00816DF8">
            <w:pPr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>Schnelle Entscheidungsfindung:</w:t>
            </w:r>
          </w:p>
          <w:p w14:paraId="10C6E2FB" w14:textId="77777777" w:rsidR="00816DF8" w:rsidRPr="00E76D4E" w:rsidRDefault="00816DF8" w:rsidP="00816DF8">
            <w:pPr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>Heraustreten oder zurückfallen lassen</w:t>
            </w:r>
          </w:p>
          <w:p w14:paraId="38FE6112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11DEB7A0" w14:textId="77777777" w:rsidR="00816DF8" w:rsidRPr="00E76D4E" w:rsidRDefault="00816DF8" w:rsidP="00816DF8">
            <w:pPr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>Kommunikation und Abstimmung innerhalb der Abwehr fördern</w:t>
            </w:r>
          </w:p>
          <w:p w14:paraId="28371E90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659C3EF2" w14:textId="77777777" w:rsidR="00816DF8" w:rsidRDefault="00816DF8" w:rsidP="00816DF8">
            <w:pPr>
              <w:ind w:right="-748"/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 xml:space="preserve">Druck auf den Angriff </w:t>
            </w:r>
          </w:p>
          <w:p w14:paraId="3627B271" w14:textId="77777777" w:rsidR="00816DF8" w:rsidRDefault="00816DF8" w:rsidP="00816DF8">
            <w:pPr>
              <w:ind w:right="-748"/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 xml:space="preserve">durch aktive </w:t>
            </w:r>
          </w:p>
          <w:p w14:paraId="2BF55B70" w14:textId="77777777" w:rsidR="00816DF8" w:rsidRPr="00E76D4E" w:rsidRDefault="00816DF8" w:rsidP="00816DF8">
            <w:pPr>
              <w:ind w:right="-748"/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 xml:space="preserve">Abwehraktionen </w:t>
            </w:r>
          </w:p>
          <w:p w14:paraId="7EC1AEFA" w14:textId="77777777" w:rsidR="00816DF8" w:rsidRDefault="00455EFC" w:rsidP="00816DF8">
            <w:pPr>
              <w:ind w:right="-748"/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>E</w:t>
            </w:r>
            <w:r w:rsidR="00816DF8" w:rsidRPr="00E76D4E">
              <w:rPr>
                <w:rFonts w:ascii="Arial" w:hAnsi="Arial"/>
              </w:rPr>
              <w:t>rhöhen</w:t>
            </w:r>
          </w:p>
          <w:p w14:paraId="67629E1C" w14:textId="77777777" w:rsidR="00455EFC" w:rsidRDefault="00455EFC" w:rsidP="00816DF8">
            <w:pPr>
              <w:ind w:right="-748"/>
              <w:rPr>
                <w:rFonts w:ascii="Arial" w:hAnsi="Arial"/>
              </w:rPr>
            </w:pPr>
          </w:p>
          <w:p w14:paraId="4D588A96" w14:textId="77777777" w:rsidR="00455EFC" w:rsidRDefault="00455EFC" w:rsidP="00816DF8">
            <w:pPr>
              <w:ind w:right="-748"/>
              <w:rPr>
                <w:rFonts w:ascii="Arial" w:hAnsi="Arial"/>
              </w:rPr>
            </w:pPr>
            <w:r>
              <w:rPr>
                <w:rFonts w:ascii="Arial" w:hAnsi="Arial"/>
              </w:rPr>
              <w:t>Angriff:</w:t>
            </w:r>
          </w:p>
          <w:p w14:paraId="58C98457" w14:textId="77777777" w:rsidR="00455EFC" w:rsidRDefault="00455EFC" w:rsidP="00816DF8">
            <w:pPr>
              <w:ind w:right="-74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1:1 Situationen suchen </w:t>
            </w:r>
          </w:p>
          <w:p w14:paraId="45E6F45E" w14:textId="77777777" w:rsidR="00455EFC" w:rsidRDefault="00455EFC" w:rsidP="00816DF8">
            <w:pPr>
              <w:ind w:right="-748"/>
              <w:rPr>
                <w:rFonts w:ascii="Arial" w:hAnsi="Arial"/>
              </w:rPr>
            </w:pPr>
            <w:r>
              <w:rPr>
                <w:rFonts w:ascii="Arial" w:hAnsi="Arial"/>
              </w:rPr>
              <w:t>&amp; kreieren</w:t>
            </w:r>
          </w:p>
          <w:p w14:paraId="4839902A" w14:textId="77777777" w:rsidR="00455EFC" w:rsidRPr="00E76D4E" w:rsidRDefault="00455EFC" w:rsidP="00816DF8">
            <w:pPr>
              <w:ind w:right="-748"/>
              <w:rPr>
                <w:rFonts w:ascii="Arial" w:hAnsi="Arial"/>
              </w:rPr>
            </w:pPr>
          </w:p>
          <w:p w14:paraId="635C892D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70076F18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683DCD33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25F60382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69F14DDE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69452DF7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1E014149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31325E38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745555DE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08CC2973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1B5EE7BD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22ECF1AA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76FFBC7A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4BEE9D97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1C207AB5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251024DB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7762BAC0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21A345BF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0FB77CBE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0D393C06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67C07217" w14:textId="77777777" w:rsidR="00455EFC" w:rsidRDefault="00455EFC" w:rsidP="00816DF8">
            <w:pPr>
              <w:rPr>
                <w:rFonts w:ascii="Arial" w:hAnsi="Arial"/>
                <w:b/>
                <w:sz w:val="16"/>
              </w:rPr>
            </w:pPr>
          </w:p>
          <w:p w14:paraId="5CE5DA3C" w14:textId="77777777" w:rsidR="00455EFC" w:rsidRDefault="00455EFC" w:rsidP="00816DF8">
            <w:pPr>
              <w:rPr>
                <w:rFonts w:ascii="Arial" w:hAnsi="Arial"/>
                <w:b/>
                <w:sz w:val="16"/>
              </w:rPr>
            </w:pPr>
          </w:p>
          <w:p w14:paraId="78F20FA1" w14:textId="77777777" w:rsidR="00455EFC" w:rsidRDefault="00455EFC" w:rsidP="00816D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Abwehr:</w:t>
            </w:r>
          </w:p>
          <w:p w14:paraId="794E798A" w14:textId="77777777" w:rsidR="00455EFC" w:rsidRDefault="00816DF8" w:rsidP="00816DF8">
            <w:pPr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 xml:space="preserve">Kontrolle über </w:t>
            </w:r>
          </w:p>
          <w:p w14:paraId="52998C1B" w14:textId="77777777" w:rsidR="00816DF8" w:rsidRPr="00E2410A" w:rsidRDefault="00816DF8" w:rsidP="00816DF8">
            <w:pPr>
              <w:rPr>
                <w:rFonts w:ascii="Arial" w:hAnsi="Arial"/>
                <w:b/>
                <w:sz w:val="16"/>
              </w:rPr>
            </w:pPr>
            <w:r w:rsidRPr="00E76D4E">
              <w:rPr>
                <w:rFonts w:ascii="Arial" w:hAnsi="Arial"/>
              </w:rPr>
              <w:t>Kreisläufer behalten (immer druck spüren)</w:t>
            </w:r>
          </w:p>
          <w:p w14:paraId="67A0D414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1FF4EF2A" w14:textId="77777777" w:rsidR="00816DF8" w:rsidRPr="00E76D4E" w:rsidRDefault="00816DF8" w:rsidP="00816DF8">
            <w:pPr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>Aktives heraustreten g</w:t>
            </w:r>
            <w:r>
              <w:rPr>
                <w:rFonts w:ascii="Arial" w:hAnsi="Arial"/>
              </w:rPr>
              <w:t>e</w:t>
            </w:r>
            <w:r w:rsidRPr="00E76D4E"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 xml:space="preserve">en </w:t>
            </w:r>
            <w:r w:rsidRPr="00E76D4E">
              <w:rPr>
                <w:rFonts w:ascii="Arial" w:hAnsi="Arial"/>
              </w:rPr>
              <w:t xml:space="preserve">Rückraum </w:t>
            </w:r>
          </w:p>
          <w:p w14:paraId="1287E751" w14:textId="77777777" w:rsidR="00816DF8" w:rsidRPr="00E76D4E" w:rsidRDefault="00816DF8" w:rsidP="00816DF8">
            <w:pPr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>= nicht</w:t>
            </w:r>
            <w:r>
              <w:rPr>
                <w:rFonts w:ascii="Arial" w:hAnsi="Arial"/>
              </w:rPr>
              <w:t xml:space="preserve"> </w:t>
            </w:r>
            <w:r w:rsidRPr="00E76D4E">
              <w:rPr>
                <w:rFonts w:ascii="Arial" w:hAnsi="Arial"/>
              </w:rPr>
              <w:t xml:space="preserve">ungestört den KM bedienen können </w:t>
            </w:r>
          </w:p>
          <w:p w14:paraId="02C1C5BA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5ECB25FE" w14:textId="77777777" w:rsidR="00816DF8" w:rsidRDefault="00455EFC" w:rsidP="00816D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Angriff: </w:t>
            </w:r>
          </w:p>
          <w:p w14:paraId="327D6EAC" w14:textId="77777777" w:rsidR="00455EFC" w:rsidRDefault="00455EFC" w:rsidP="00816D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Verlagerungen einbauen</w:t>
            </w:r>
          </w:p>
          <w:p w14:paraId="110B8E76" w14:textId="77777777" w:rsidR="00816DF8" w:rsidRDefault="00816DF8" w:rsidP="00816DF8">
            <w:pPr>
              <w:rPr>
                <w:rFonts w:ascii="Arial" w:hAnsi="Arial"/>
              </w:rPr>
            </w:pPr>
          </w:p>
          <w:p w14:paraId="0364ED68" w14:textId="77777777" w:rsidR="00816DF8" w:rsidRDefault="00816DF8" w:rsidP="00816DF8">
            <w:pPr>
              <w:rPr>
                <w:rFonts w:ascii="Arial" w:hAnsi="Arial"/>
              </w:rPr>
            </w:pPr>
          </w:p>
          <w:p w14:paraId="51F46C85" w14:textId="77777777" w:rsidR="00816DF8" w:rsidRDefault="00816DF8" w:rsidP="00816DF8">
            <w:pPr>
              <w:rPr>
                <w:rFonts w:ascii="Arial" w:hAnsi="Arial"/>
              </w:rPr>
            </w:pPr>
          </w:p>
          <w:p w14:paraId="28F41DEF" w14:textId="77777777" w:rsidR="00816DF8" w:rsidRDefault="00816DF8" w:rsidP="00816DF8">
            <w:pPr>
              <w:rPr>
                <w:rFonts w:ascii="Arial" w:hAnsi="Arial"/>
              </w:rPr>
            </w:pPr>
          </w:p>
          <w:p w14:paraId="382D17B7" w14:textId="77777777" w:rsidR="00816DF8" w:rsidRDefault="00816DF8" w:rsidP="00816DF8">
            <w:pPr>
              <w:rPr>
                <w:rFonts w:ascii="Arial" w:hAnsi="Arial"/>
              </w:rPr>
            </w:pPr>
          </w:p>
          <w:p w14:paraId="34F3A2AB" w14:textId="77777777" w:rsidR="00816DF8" w:rsidRDefault="00816DF8" w:rsidP="00816DF8">
            <w:pPr>
              <w:rPr>
                <w:rFonts w:ascii="Arial" w:hAnsi="Arial"/>
              </w:rPr>
            </w:pPr>
          </w:p>
          <w:p w14:paraId="01B45623" w14:textId="77777777" w:rsidR="00816DF8" w:rsidRDefault="00816DF8" w:rsidP="00816DF8">
            <w:pPr>
              <w:rPr>
                <w:rFonts w:ascii="Arial" w:hAnsi="Arial"/>
              </w:rPr>
            </w:pPr>
          </w:p>
          <w:p w14:paraId="7E593249" w14:textId="77777777" w:rsidR="00816DF8" w:rsidRPr="00E2410A" w:rsidRDefault="00816DF8" w:rsidP="00816DF8">
            <w:pPr>
              <w:rPr>
                <w:rFonts w:ascii="Arial" w:hAnsi="Arial"/>
              </w:rPr>
            </w:pPr>
          </w:p>
        </w:tc>
        <w:tc>
          <w:tcPr>
            <w:tcW w:w="4679" w:type="dxa"/>
          </w:tcPr>
          <w:p w14:paraId="3EEB15DB" w14:textId="77777777" w:rsidR="00816DF8" w:rsidRPr="00663D9B" w:rsidRDefault="00816DF8" w:rsidP="00816DF8">
            <w:pPr>
              <w:rPr>
                <w:rFonts w:ascii="Arial" w:hAnsi="Arial"/>
              </w:rPr>
            </w:pPr>
          </w:p>
          <w:p w14:paraId="5BB23C36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5FBCD2A9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69EA7E93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  <w:r w:rsidRPr="00663D9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5AC299" wp14:editId="2BE8631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273685</wp:posOffset>
                  </wp:positionV>
                  <wp:extent cx="2916555" cy="2133600"/>
                  <wp:effectExtent l="0" t="0" r="0" b="0"/>
                  <wp:wrapSquare wrapText="bothSides"/>
                  <wp:docPr id="111" name="Bild 111" descr="3v3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3v3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0" t="1521" r="3630" b="190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55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06BDCB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71AC0044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6E9323A4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1DCB3CD9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18EA0476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64B9DC1C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493E15AF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6DD2A98C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45BF4AEF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56AA7C07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65650423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6F5CAC9F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51573DE8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1AEEC793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556B0128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05184290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0EBE386D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32876439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0F1CA225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58852B33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07D7217E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632C89B5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3EABC1AA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5E317996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2B125FBD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7AEF8CE1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52FC8EEB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3E03BEE3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30BEEB6C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275A69B9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5296AFBA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  <w:r w:rsidRPr="00663D9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D2D43D8" wp14:editId="1C905F9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111125</wp:posOffset>
                  </wp:positionV>
                  <wp:extent cx="2827655" cy="1999615"/>
                  <wp:effectExtent l="0" t="0" r="0" b="0"/>
                  <wp:wrapSquare wrapText="bothSides"/>
                  <wp:docPr id="112" name="Bild 112" descr="4v4abwr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4v4abwr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4" t="-798" r="7713" b="37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55" cy="199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E06462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3078006F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06B56D55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79300288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41DE2580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0251705A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094FDFCD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58496A4E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138010F7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331787BB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28BEED06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3F97BBB9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3B09790E" w14:textId="77777777" w:rsidR="00816DF8" w:rsidRDefault="00816DF8" w:rsidP="00816DF8">
            <w:pPr>
              <w:jc w:val="both"/>
              <w:rPr>
                <w:rFonts w:ascii="Arial" w:hAnsi="Arial"/>
              </w:rPr>
            </w:pPr>
          </w:p>
          <w:p w14:paraId="7575E78C" w14:textId="77777777" w:rsidR="00D54182" w:rsidRPr="00663D9B" w:rsidRDefault="00D54182" w:rsidP="00816DF8">
            <w:pPr>
              <w:jc w:val="both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4740E16A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1F148D94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2883A15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F29373B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1B38B92A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6A2434EE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2-4 Plättchen</w:t>
            </w:r>
          </w:p>
          <w:p w14:paraId="0A0F82E7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Begrenzen</w:t>
            </w:r>
          </w:p>
          <w:p w14:paraId="101D95BD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5A062184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 Leibchen</w:t>
            </w:r>
          </w:p>
          <w:p w14:paraId="3840A516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30A188F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663D9B">
              <w:rPr>
                <w:rFonts w:ascii="Arial" w:hAnsi="Arial"/>
                <w:sz w:val="24"/>
                <w:szCs w:val="24"/>
              </w:rPr>
              <w:t>1 Ball</w:t>
            </w:r>
          </w:p>
          <w:p w14:paraId="555CD813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663D9B">
              <w:rPr>
                <w:rFonts w:ascii="Arial" w:hAnsi="Arial"/>
                <w:sz w:val="24"/>
                <w:szCs w:val="24"/>
              </w:rPr>
              <w:t xml:space="preserve">3 Abwehr </w:t>
            </w:r>
          </w:p>
          <w:p w14:paraId="65DA3E98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663D9B">
              <w:rPr>
                <w:rFonts w:ascii="Arial" w:hAnsi="Arial"/>
                <w:sz w:val="24"/>
                <w:szCs w:val="24"/>
              </w:rPr>
              <w:t xml:space="preserve">2 Außen </w:t>
            </w:r>
          </w:p>
          <w:p w14:paraId="00A04A6E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663D9B">
              <w:rPr>
                <w:rFonts w:ascii="Arial" w:hAnsi="Arial"/>
                <w:sz w:val="24"/>
                <w:szCs w:val="24"/>
              </w:rPr>
              <w:t>3 Rückraum</w:t>
            </w:r>
          </w:p>
          <w:p w14:paraId="2053FF15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16D870B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1E2A219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1E718D4C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05466BF6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9A87D8D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4FE58B79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34248789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8705FCB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0A17E476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1A44421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5D687D9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32264BDA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0238B0A2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3DCE070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B9AFB42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3A60A43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3E48CC5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1F95901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5D8435E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049D5C59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3EC64BA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3EE0F55C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7319054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37AD26A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39E6F590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C6772F8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7B2963E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93AB5FE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5C64B992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1F301040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11EC248B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2-4 Plättchen</w:t>
            </w:r>
          </w:p>
          <w:p w14:paraId="2B42B24D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(Begrenzung)</w:t>
            </w:r>
          </w:p>
          <w:p w14:paraId="38BF0A97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14061BCC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+ 1 Leibchen</w:t>
            </w:r>
          </w:p>
          <w:p w14:paraId="49652BE3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+ </w:t>
            </w:r>
          </w:p>
          <w:p w14:paraId="495187F2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  <w:r w:rsidRPr="00663D9B">
              <w:rPr>
                <w:rFonts w:ascii="Arial" w:hAnsi="Arial"/>
                <w:sz w:val="24"/>
                <w:szCs w:val="24"/>
              </w:rPr>
              <w:t xml:space="preserve">Kreisläufer </w:t>
            </w:r>
          </w:p>
          <w:p w14:paraId="57D918A4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+</w:t>
            </w:r>
          </w:p>
          <w:p w14:paraId="3E934197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  <w:r w:rsidRPr="00663D9B">
              <w:rPr>
                <w:rFonts w:ascii="Arial" w:hAnsi="Arial"/>
                <w:sz w:val="24"/>
                <w:szCs w:val="24"/>
              </w:rPr>
              <w:t xml:space="preserve">hinten Mitte </w:t>
            </w:r>
          </w:p>
          <w:p w14:paraId="32481AEB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133D73C7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378F5AEE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11A03ACC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4AFC71E2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51A9D9C5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7C143F44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2FCC18B4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43DC74C0" w14:textId="77777777" w:rsidR="00816DF8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  <w:p w14:paraId="7B77CEE6" w14:textId="77777777" w:rsidR="00816DF8" w:rsidRPr="00663D9B" w:rsidRDefault="00816DF8" w:rsidP="00816DF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816DF8" w14:paraId="79441416" w14:textId="77777777" w:rsidTr="00816DF8">
        <w:trPr>
          <w:trHeight w:val="254"/>
        </w:trPr>
        <w:tc>
          <w:tcPr>
            <w:tcW w:w="1130" w:type="dxa"/>
            <w:shd w:val="clear" w:color="auto" w:fill="E0E0E0"/>
          </w:tcPr>
          <w:p w14:paraId="1E750F00" w14:textId="77777777" w:rsidR="00816DF8" w:rsidRDefault="00816DF8" w:rsidP="00816DF8">
            <w:pPr>
              <w:rPr>
                <w:rFonts w:ascii="Arial" w:hAnsi="Arial"/>
                <w:b/>
              </w:rPr>
            </w:pPr>
          </w:p>
        </w:tc>
        <w:tc>
          <w:tcPr>
            <w:tcW w:w="5845" w:type="dxa"/>
            <w:shd w:val="clear" w:color="auto" w:fill="E0E0E0"/>
          </w:tcPr>
          <w:p w14:paraId="0BCD340B" w14:textId="77777777" w:rsidR="00816DF8" w:rsidRDefault="00816DF8" w:rsidP="00816DF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III. SCHLUSS</w:t>
            </w:r>
          </w:p>
        </w:tc>
        <w:tc>
          <w:tcPr>
            <w:tcW w:w="2726" w:type="dxa"/>
            <w:shd w:val="clear" w:color="auto" w:fill="E0E0E0"/>
          </w:tcPr>
          <w:p w14:paraId="5A523095" w14:textId="77777777" w:rsidR="00816DF8" w:rsidRDefault="00816DF8" w:rsidP="00816DF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9" w:type="dxa"/>
            <w:shd w:val="clear" w:color="auto" w:fill="E0E0E0"/>
          </w:tcPr>
          <w:p w14:paraId="1E1EB2E0" w14:textId="77777777" w:rsidR="00816DF8" w:rsidRDefault="00816DF8" w:rsidP="00816DF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E0E0E0"/>
          </w:tcPr>
          <w:p w14:paraId="1AC100B0" w14:textId="77777777" w:rsidR="00816DF8" w:rsidRDefault="00816DF8" w:rsidP="00816DF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16DF8" w14:paraId="2BD6C72A" w14:textId="77777777" w:rsidTr="00816DF8">
        <w:trPr>
          <w:trHeight w:val="9103"/>
        </w:trPr>
        <w:tc>
          <w:tcPr>
            <w:tcW w:w="1130" w:type="dxa"/>
          </w:tcPr>
          <w:p w14:paraId="43C37A04" w14:textId="77777777" w:rsidR="00816DF8" w:rsidRDefault="00816DF8" w:rsidP="00816DF8">
            <w:pPr>
              <w:rPr>
                <w:rFonts w:ascii="Arial" w:hAnsi="Arial"/>
                <w:b/>
              </w:rPr>
            </w:pPr>
          </w:p>
          <w:p w14:paraId="3D2CC631" w14:textId="77777777" w:rsidR="00816DF8" w:rsidRPr="00BF2F05" w:rsidRDefault="00816DF8" w:rsidP="00816DF8">
            <w:pPr>
              <w:rPr>
                <w:rFonts w:ascii="Arial" w:hAnsi="Arial"/>
                <w:b/>
              </w:rPr>
            </w:pPr>
            <w:r w:rsidRPr="00BF2F05">
              <w:rPr>
                <w:rFonts w:ascii="Arial" w:hAnsi="Arial"/>
                <w:b/>
              </w:rPr>
              <w:t xml:space="preserve"> 5min </w:t>
            </w:r>
          </w:p>
          <w:p w14:paraId="79BC1E5D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40E5CA73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4A947093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3BAF863A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57BD3C34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11BB8EA1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635B7401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467E2913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70FA8827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56464098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6028EDCB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1D377823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7408A610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0AD79B5E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0C7019AD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4395C1FD" w14:textId="77777777" w:rsidR="00816DF8" w:rsidRDefault="00816DF8" w:rsidP="00816DF8">
            <w:pPr>
              <w:rPr>
                <w:rFonts w:ascii="Arial" w:hAnsi="Arial"/>
                <w:b/>
              </w:rPr>
            </w:pPr>
          </w:p>
          <w:p w14:paraId="633FCCF7" w14:textId="77777777" w:rsidR="00816DF8" w:rsidRPr="00BF2F05" w:rsidRDefault="00816DF8" w:rsidP="00816DF8">
            <w:pPr>
              <w:rPr>
                <w:rFonts w:ascii="Arial" w:hAnsi="Arial"/>
                <w:b/>
              </w:rPr>
            </w:pPr>
          </w:p>
          <w:p w14:paraId="21A71991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  <w:r w:rsidRPr="00BF2F05">
              <w:rPr>
                <w:rFonts w:ascii="Arial" w:hAnsi="Arial"/>
                <w:b/>
              </w:rPr>
              <w:t xml:space="preserve"> 5min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5845" w:type="dxa"/>
          </w:tcPr>
          <w:p w14:paraId="228C907E" w14:textId="77777777" w:rsidR="00816DF8" w:rsidRPr="00266005" w:rsidRDefault="00816DF8" w:rsidP="00816DF8">
            <w:pPr>
              <w:rPr>
                <w:rFonts w:ascii="Arial" w:hAnsi="Arial"/>
                <w:b/>
              </w:rPr>
            </w:pPr>
          </w:p>
          <w:p w14:paraId="058FE9D3" w14:textId="77777777" w:rsidR="00816DF8" w:rsidRPr="00266005" w:rsidRDefault="00816DF8" w:rsidP="00816DF8">
            <w:pPr>
              <w:numPr>
                <w:ilvl w:val="0"/>
                <w:numId w:val="13"/>
              </w:numPr>
              <w:rPr>
                <w:rFonts w:ascii="Arial" w:hAnsi="Arial"/>
                <w:b/>
              </w:rPr>
            </w:pPr>
            <w:r w:rsidRPr="00266005">
              <w:rPr>
                <w:rFonts w:ascii="Arial" w:hAnsi="Arial"/>
                <w:b/>
              </w:rPr>
              <w:t xml:space="preserve">Aktives Cool-down </w:t>
            </w:r>
          </w:p>
          <w:p w14:paraId="7D09F208" w14:textId="77777777" w:rsidR="00816DF8" w:rsidRPr="00BF2F05" w:rsidRDefault="00816DF8" w:rsidP="00816DF8">
            <w:pPr>
              <w:numPr>
                <w:ilvl w:val="0"/>
                <w:numId w:val="14"/>
              </w:numPr>
              <w:rPr>
                <w:rFonts w:ascii="Arial" w:hAnsi="Arial"/>
              </w:rPr>
            </w:pPr>
            <w:r w:rsidRPr="00BF2F05">
              <w:rPr>
                <w:rFonts w:ascii="Arial" w:hAnsi="Arial"/>
              </w:rPr>
              <w:t xml:space="preserve">Locker auslaufen </w:t>
            </w:r>
          </w:p>
          <w:p w14:paraId="01970775" w14:textId="77777777" w:rsidR="00816DF8" w:rsidRPr="00BF2F05" w:rsidRDefault="00816DF8" w:rsidP="00816DF8">
            <w:pPr>
              <w:numPr>
                <w:ilvl w:val="0"/>
                <w:numId w:val="14"/>
              </w:numPr>
              <w:rPr>
                <w:rFonts w:ascii="Arial" w:hAnsi="Arial"/>
              </w:rPr>
            </w:pPr>
            <w:r w:rsidRPr="00BF2F05">
              <w:rPr>
                <w:rFonts w:ascii="Arial" w:hAnsi="Arial"/>
              </w:rPr>
              <w:t xml:space="preserve">Spieler reflektieren dabei über ihre </w:t>
            </w:r>
            <w:r w:rsidR="00C45F20">
              <w:rPr>
                <w:rFonts w:ascii="Arial" w:hAnsi="Arial"/>
              </w:rPr>
              <w:t>Angriffs</w:t>
            </w:r>
            <w:r w:rsidRPr="00BF2F05">
              <w:rPr>
                <w:rFonts w:ascii="Arial" w:hAnsi="Arial"/>
              </w:rPr>
              <w:t xml:space="preserve">leistung </w:t>
            </w:r>
          </w:p>
          <w:p w14:paraId="1A05D239" w14:textId="77777777" w:rsidR="00816DF8" w:rsidRPr="00BF2F05" w:rsidRDefault="00816DF8" w:rsidP="00816DF8">
            <w:pPr>
              <w:numPr>
                <w:ilvl w:val="0"/>
                <w:numId w:val="14"/>
              </w:numPr>
              <w:rPr>
                <w:rFonts w:ascii="Arial" w:hAnsi="Arial"/>
              </w:rPr>
            </w:pPr>
            <w:r w:rsidRPr="00BF2F05">
              <w:rPr>
                <w:rFonts w:ascii="Arial" w:hAnsi="Arial"/>
              </w:rPr>
              <w:t>Impuls: was lief heute gut?</w:t>
            </w:r>
          </w:p>
          <w:p w14:paraId="6C5E8975" w14:textId="77777777" w:rsidR="00816DF8" w:rsidRDefault="00816DF8" w:rsidP="00816DF8">
            <w:pPr>
              <w:rPr>
                <w:rFonts w:ascii="Arial" w:hAnsi="Arial"/>
              </w:rPr>
            </w:pPr>
          </w:p>
          <w:p w14:paraId="01CC2E0E" w14:textId="77777777" w:rsidR="00C45F20" w:rsidRDefault="00C45F20" w:rsidP="00816DF8">
            <w:pPr>
              <w:rPr>
                <w:rFonts w:ascii="Arial" w:hAnsi="Arial"/>
              </w:rPr>
            </w:pPr>
          </w:p>
          <w:p w14:paraId="110F7108" w14:textId="77777777" w:rsidR="00C45F20" w:rsidRDefault="00C45F20" w:rsidP="00816DF8">
            <w:pPr>
              <w:rPr>
                <w:rFonts w:ascii="Arial" w:hAnsi="Arial"/>
              </w:rPr>
            </w:pPr>
          </w:p>
          <w:p w14:paraId="186FFE40" w14:textId="77777777" w:rsidR="00C45F20" w:rsidRDefault="00C45F20" w:rsidP="00816DF8">
            <w:pPr>
              <w:rPr>
                <w:rFonts w:ascii="Arial" w:hAnsi="Arial"/>
              </w:rPr>
            </w:pPr>
          </w:p>
          <w:p w14:paraId="1B79AC87" w14:textId="77777777" w:rsidR="00C45F20" w:rsidRDefault="00C45F20" w:rsidP="00816DF8">
            <w:pPr>
              <w:rPr>
                <w:rFonts w:ascii="Arial" w:hAnsi="Arial"/>
              </w:rPr>
            </w:pPr>
          </w:p>
          <w:p w14:paraId="25DC7144" w14:textId="77777777" w:rsidR="00C45F20" w:rsidRDefault="00C45F20" w:rsidP="00816DF8">
            <w:pPr>
              <w:rPr>
                <w:rFonts w:ascii="Arial" w:hAnsi="Arial"/>
              </w:rPr>
            </w:pPr>
          </w:p>
          <w:p w14:paraId="14F1F65A" w14:textId="77777777" w:rsidR="00C45F20" w:rsidRDefault="00C45F20" w:rsidP="00816DF8">
            <w:pPr>
              <w:rPr>
                <w:rFonts w:ascii="Arial" w:hAnsi="Arial"/>
              </w:rPr>
            </w:pPr>
          </w:p>
          <w:p w14:paraId="21849A76" w14:textId="77777777" w:rsidR="00C45F20" w:rsidRPr="00BF2F05" w:rsidRDefault="00C45F20" w:rsidP="00816DF8">
            <w:pPr>
              <w:rPr>
                <w:rFonts w:ascii="Arial" w:hAnsi="Arial"/>
              </w:rPr>
            </w:pPr>
          </w:p>
          <w:p w14:paraId="77266A72" w14:textId="77777777" w:rsidR="00816DF8" w:rsidRDefault="00816DF8" w:rsidP="00816DF8">
            <w:pPr>
              <w:numPr>
                <w:ilvl w:val="0"/>
                <w:numId w:val="13"/>
              </w:numPr>
              <w:rPr>
                <w:rFonts w:ascii="Arial" w:hAnsi="Arial"/>
                <w:b/>
              </w:rPr>
            </w:pPr>
            <w:r w:rsidRPr="00266005">
              <w:rPr>
                <w:rFonts w:ascii="Arial" w:hAnsi="Arial"/>
                <w:b/>
              </w:rPr>
              <w:t>Abschlussbesprechung &amp; Reflexion</w:t>
            </w:r>
          </w:p>
          <w:p w14:paraId="17CE7F7E" w14:textId="77777777" w:rsidR="00C45F20" w:rsidRDefault="00C45F20" w:rsidP="00C45F20">
            <w:pPr>
              <w:pStyle w:val="Listenabsatz"/>
              <w:numPr>
                <w:ilvl w:val="0"/>
                <w:numId w:val="19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Was ist wichtig im 1:1</w:t>
            </w:r>
            <w:r w:rsidR="00455EFC">
              <w:rPr>
                <w:rFonts w:ascii="Arial" w:hAnsi="Arial"/>
                <w:b/>
              </w:rPr>
              <w:t xml:space="preserve"> ?</w:t>
            </w:r>
          </w:p>
          <w:p w14:paraId="67FDC3C9" w14:textId="77777777" w:rsidR="00C45F20" w:rsidRDefault="00C45F20" w:rsidP="00C45F20">
            <w:pPr>
              <w:pStyle w:val="Listenabsatz"/>
              <w:numPr>
                <w:ilvl w:val="0"/>
                <w:numId w:val="1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Geradlinig anlaufen </w:t>
            </w:r>
          </w:p>
          <w:p w14:paraId="0D4CED02" w14:textId="77777777" w:rsidR="00C45F20" w:rsidRPr="00C45F20" w:rsidRDefault="00C45F20" w:rsidP="00C45F20">
            <w:pPr>
              <w:pStyle w:val="Listenabsatz"/>
              <w:numPr>
                <w:ilvl w:val="0"/>
                <w:numId w:val="1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BALL SCHÜTZEN!!!</w:t>
            </w:r>
          </w:p>
          <w:p w14:paraId="5B2D2A49" w14:textId="77777777" w:rsidR="00C45F20" w:rsidRDefault="00C45F20" w:rsidP="00C45F20">
            <w:pPr>
              <w:pStyle w:val="Listenabsatz"/>
              <w:numPr>
                <w:ilvl w:val="0"/>
                <w:numId w:val="1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Seitlicher Schritt </w:t>
            </w:r>
          </w:p>
          <w:p w14:paraId="6EBC1413" w14:textId="77777777" w:rsidR="00C45F20" w:rsidRDefault="00C45F20" w:rsidP="00C45F20">
            <w:pPr>
              <w:pStyle w:val="Listenabsatz"/>
              <w:numPr>
                <w:ilvl w:val="0"/>
                <w:numId w:val="1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Ball in die Abwehrferne Hand</w:t>
            </w:r>
          </w:p>
          <w:p w14:paraId="405B09C6" w14:textId="77777777" w:rsidR="00C45F20" w:rsidRDefault="00C45F20" w:rsidP="00C45F20">
            <w:pPr>
              <w:pStyle w:val="Listenabsatz"/>
              <w:numPr>
                <w:ilvl w:val="0"/>
                <w:numId w:val="1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Schulteraufdrehen </w:t>
            </w:r>
          </w:p>
          <w:p w14:paraId="7F92C7EB" w14:textId="77777777" w:rsidR="00C45F20" w:rsidRDefault="00C45F20" w:rsidP="00C45F20">
            <w:pPr>
              <w:pStyle w:val="Listenabsatz"/>
              <w:numPr>
                <w:ilvl w:val="0"/>
                <w:numId w:val="1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(Automatisch) akt. Armarbeit</w:t>
            </w:r>
          </w:p>
          <w:p w14:paraId="3D0C7E27" w14:textId="77777777" w:rsidR="00455EFC" w:rsidRDefault="00455EFC" w:rsidP="00C45F20">
            <w:pPr>
              <w:pStyle w:val="Listenabsatz"/>
              <w:numPr>
                <w:ilvl w:val="0"/>
                <w:numId w:val="14"/>
              </w:num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Schritt in die Tiefe!</w:t>
            </w:r>
          </w:p>
          <w:p w14:paraId="23507AB5" w14:textId="77777777" w:rsidR="00C45F20" w:rsidRPr="00C45F20" w:rsidRDefault="00C45F20" w:rsidP="00455EFC">
            <w:pPr>
              <w:pStyle w:val="Listenabsatz"/>
              <w:ind w:left="780"/>
              <w:rPr>
                <w:rFonts w:ascii="Arial" w:hAnsi="Arial"/>
                <w:b/>
              </w:rPr>
            </w:pPr>
          </w:p>
          <w:p w14:paraId="618031BE" w14:textId="77777777" w:rsidR="00816DF8" w:rsidRPr="005A701B" w:rsidRDefault="00816DF8" w:rsidP="00C45F20">
            <w:pPr>
              <w:ind w:left="780"/>
              <w:rPr>
                <w:rFonts w:ascii="Arial" w:hAnsi="Arial"/>
              </w:rPr>
            </w:pPr>
          </w:p>
        </w:tc>
        <w:tc>
          <w:tcPr>
            <w:tcW w:w="2726" w:type="dxa"/>
          </w:tcPr>
          <w:p w14:paraId="0E012483" w14:textId="77777777" w:rsidR="00816DF8" w:rsidRPr="009E3593" w:rsidRDefault="00816DF8" w:rsidP="00816DF8">
            <w:pPr>
              <w:rPr>
                <w:rFonts w:ascii="Arial" w:hAnsi="Arial"/>
              </w:rPr>
            </w:pPr>
          </w:p>
          <w:p w14:paraId="5CE26AF0" w14:textId="77777777" w:rsidR="00816DF8" w:rsidRPr="009E3593" w:rsidRDefault="00816DF8" w:rsidP="00816DF8">
            <w:pPr>
              <w:rPr>
                <w:rFonts w:ascii="Arial" w:hAnsi="Arial"/>
              </w:rPr>
            </w:pPr>
            <w:r w:rsidRPr="009E3593">
              <w:rPr>
                <w:rFonts w:ascii="Arial" w:hAnsi="Arial"/>
              </w:rPr>
              <w:t>Regeneration &amp; Verletzungs-</w:t>
            </w:r>
          </w:p>
          <w:p w14:paraId="752D5F9D" w14:textId="77777777" w:rsidR="00816DF8" w:rsidRPr="009E3593" w:rsidRDefault="00816DF8" w:rsidP="00816DF8">
            <w:pPr>
              <w:rPr>
                <w:rFonts w:ascii="Arial" w:hAnsi="Arial"/>
              </w:rPr>
            </w:pPr>
            <w:r w:rsidRPr="009E3593">
              <w:rPr>
                <w:rFonts w:ascii="Arial" w:hAnsi="Arial"/>
              </w:rPr>
              <w:t xml:space="preserve">Prävention </w:t>
            </w:r>
          </w:p>
          <w:p w14:paraId="68B9EF7C" w14:textId="77777777" w:rsidR="00816DF8" w:rsidRDefault="00816DF8" w:rsidP="00816DF8">
            <w:pPr>
              <w:rPr>
                <w:rFonts w:ascii="Arial" w:hAnsi="Arial"/>
              </w:rPr>
            </w:pPr>
            <w:r w:rsidRPr="009E3593">
              <w:rPr>
                <w:rFonts w:ascii="Arial" w:hAnsi="Arial"/>
              </w:rPr>
              <w:t xml:space="preserve">Muskeln entspannen, </w:t>
            </w:r>
          </w:p>
          <w:p w14:paraId="40256600" w14:textId="77777777" w:rsidR="00816DF8" w:rsidRDefault="00816DF8" w:rsidP="00816DF8">
            <w:pPr>
              <w:rPr>
                <w:rFonts w:ascii="Arial" w:hAnsi="Arial"/>
              </w:rPr>
            </w:pPr>
          </w:p>
          <w:p w14:paraId="75C6F4CC" w14:textId="77777777" w:rsidR="00816DF8" w:rsidRPr="009E3593" w:rsidRDefault="00816DF8" w:rsidP="00816DF8">
            <w:pPr>
              <w:rPr>
                <w:rFonts w:ascii="Arial" w:hAnsi="Arial"/>
              </w:rPr>
            </w:pPr>
            <w:r w:rsidRPr="009E3593">
              <w:rPr>
                <w:rFonts w:ascii="Arial" w:hAnsi="Arial"/>
              </w:rPr>
              <w:t xml:space="preserve">Herzfrequenz senken </w:t>
            </w:r>
          </w:p>
          <w:p w14:paraId="6CAA3E67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  <w:r w:rsidRPr="009E3593">
              <w:rPr>
                <w:rFonts w:ascii="Arial" w:hAnsi="Arial"/>
              </w:rPr>
              <w:t>Bewegungen lockern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</w:p>
          <w:p w14:paraId="5A28DED7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6CF9CDD2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4659EAD3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02926BF6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46445E89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47EB8104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30C15FBB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05824448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71822C3C" w14:textId="77777777" w:rsidR="00816DF8" w:rsidRDefault="00816DF8" w:rsidP="00816DF8">
            <w:pPr>
              <w:rPr>
                <w:rFonts w:ascii="Arial" w:hAnsi="Arial"/>
                <w:b/>
                <w:sz w:val="16"/>
              </w:rPr>
            </w:pPr>
          </w:p>
          <w:p w14:paraId="29E7EED6" w14:textId="77777777" w:rsidR="00816DF8" w:rsidRPr="00E76D4E" w:rsidRDefault="00816DF8" w:rsidP="00816DF8">
            <w:pPr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>Wichtige Erkenntnisse aus dem Training</w:t>
            </w:r>
          </w:p>
          <w:p w14:paraId="41C256F1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578E352A" w14:textId="77777777" w:rsidR="00816DF8" w:rsidRPr="00E76D4E" w:rsidRDefault="00816DF8" w:rsidP="00816DF8">
            <w:pPr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 xml:space="preserve">Individuelles &amp; Team-Feedback </w:t>
            </w:r>
          </w:p>
          <w:p w14:paraId="059A6F64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10B00EB8" w14:textId="77777777" w:rsidR="00816DF8" w:rsidRDefault="00816DF8" w:rsidP="00C45F2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679" w:type="dxa"/>
          </w:tcPr>
          <w:p w14:paraId="4D3175F2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7D869B3A" w14:textId="77777777" w:rsidR="00816DF8" w:rsidRPr="00E76D4E" w:rsidRDefault="00816DF8" w:rsidP="00816DF8">
            <w:pPr>
              <w:rPr>
                <w:rFonts w:ascii="Arial" w:hAnsi="Arial"/>
              </w:rPr>
            </w:pPr>
            <w:r w:rsidRPr="00E76D4E">
              <w:rPr>
                <w:rFonts w:ascii="Arial" w:hAnsi="Arial"/>
              </w:rPr>
              <w:t xml:space="preserve">Halbe Halle </w:t>
            </w:r>
          </w:p>
          <w:p w14:paraId="2FFE09DD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3FCD3EA0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3FE843B6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4C7A70D0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1046B149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030BE935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7AFE45C1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07C70377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78DCAA7E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4485A1CE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559D233E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085DDF56" w14:textId="77777777" w:rsidR="00816DF8" w:rsidRPr="00E76D4E" w:rsidRDefault="00816DF8" w:rsidP="00816DF8">
            <w:pPr>
              <w:rPr>
                <w:rFonts w:ascii="Arial" w:hAnsi="Arial"/>
              </w:rPr>
            </w:pPr>
          </w:p>
          <w:p w14:paraId="144DA99B" w14:textId="77777777" w:rsidR="00816DF8" w:rsidRPr="00E76D4E" w:rsidRDefault="00816DF8" w:rsidP="00816D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</w:t>
            </w:r>
            <w:r w:rsidRPr="00E76D4E">
              <w:rPr>
                <w:rFonts w:ascii="Arial" w:hAnsi="Arial"/>
              </w:rPr>
              <w:t>leiner Krei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1317" w:type="dxa"/>
          </w:tcPr>
          <w:p w14:paraId="02705E1A" w14:textId="77777777" w:rsidR="00816DF8" w:rsidRDefault="00816DF8" w:rsidP="00816DF8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69A3672E" w14:textId="77777777" w:rsidR="00170DF0" w:rsidRDefault="00170DF0"/>
    <w:p w14:paraId="3CBA4726" w14:textId="77777777" w:rsidR="00170DF0" w:rsidRDefault="00170DF0"/>
    <w:p w14:paraId="514844CF" w14:textId="77777777" w:rsidR="00170DF0" w:rsidRDefault="00170DF0"/>
    <w:p w14:paraId="5C84A864" w14:textId="77777777" w:rsidR="00170DF0" w:rsidRDefault="00170DF0"/>
    <w:p w14:paraId="683CF372" w14:textId="77777777" w:rsidR="00AB5AEE" w:rsidRDefault="00AB5AEE"/>
    <w:p w14:paraId="05544491" w14:textId="77777777" w:rsidR="00AB5AEE" w:rsidRDefault="00AB5AEE"/>
    <w:p w14:paraId="0CD73496" w14:textId="77777777" w:rsidR="00AB5AEE" w:rsidRDefault="00AB5AEE"/>
    <w:p w14:paraId="37092407" w14:textId="77777777" w:rsidR="00AB5AEE" w:rsidRDefault="00AB5AEE"/>
    <w:p w14:paraId="74B7E998" w14:textId="77777777" w:rsidR="00AB5AEE" w:rsidRDefault="00AB5AEE"/>
    <w:p w14:paraId="4E89703E" w14:textId="77777777" w:rsidR="00AB5AEE" w:rsidRDefault="00AB5AEE"/>
    <w:p w14:paraId="09A3D650" w14:textId="77777777" w:rsidR="00AB5AEE" w:rsidRDefault="00AB5AEE"/>
    <w:p w14:paraId="6D618218" w14:textId="77777777" w:rsidR="00AB5AEE" w:rsidRDefault="00AB5AEE"/>
    <w:p w14:paraId="50C8B40D" w14:textId="77777777" w:rsidR="00712672" w:rsidRDefault="00712672">
      <w:r>
        <w:br w:type="textWrapping" w:clear="all"/>
      </w:r>
    </w:p>
    <w:p w14:paraId="3EB02EC4" w14:textId="77777777" w:rsidR="001E40DA" w:rsidRDefault="001E40DA"/>
    <w:p w14:paraId="07FED918" w14:textId="77777777" w:rsidR="005A701B" w:rsidRDefault="005A701B"/>
    <w:p w14:paraId="56DB108F" w14:textId="77777777" w:rsidR="005A701B" w:rsidRDefault="005A701B"/>
    <w:p w14:paraId="2D17298C" w14:textId="77777777" w:rsidR="00E2410A" w:rsidRDefault="00E2410A"/>
    <w:p w14:paraId="6CA1B367" w14:textId="77777777" w:rsidR="005A701B" w:rsidRDefault="005A701B"/>
    <w:p w14:paraId="126C6491" w14:textId="77777777" w:rsidR="00D61084" w:rsidRDefault="00D61084"/>
    <w:sectPr w:rsidR="00D61084" w:rsidSect="00E25C6A">
      <w:pgSz w:w="16838" w:h="11906" w:orient="landscape" w:code="9"/>
      <w:pgMar w:top="567" w:right="45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07DE" w14:textId="77777777" w:rsidR="001866DD" w:rsidRDefault="001866DD" w:rsidP="00170DF0">
      <w:r>
        <w:separator/>
      </w:r>
    </w:p>
  </w:endnote>
  <w:endnote w:type="continuationSeparator" w:id="0">
    <w:p w14:paraId="76846B69" w14:textId="77777777" w:rsidR="001866DD" w:rsidRDefault="001866DD" w:rsidP="0017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2EFA" w14:textId="77777777" w:rsidR="001866DD" w:rsidRDefault="001866DD" w:rsidP="00170DF0">
      <w:r>
        <w:separator/>
      </w:r>
    </w:p>
  </w:footnote>
  <w:footnote w:type="continuationSeparator" w:id="0">
    <w:p w14:paraId="48AC29BD" w14:textId="77777777" w:rsidR="001866DD" w:rsidRDefault="001866DD" w:rsidP="0017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06BD0A"/>
    <w:lvl w:ilvl="0">
      <w:numFmt w:val="decimal"/>
      <w:lvlText w:val="*"/>
      <w:lvlJc w:val="left"/>
    </w:lvl>
  </w:abstractNum>
  <w:abstractNum w:abstractNumId="1" w15:restartNumberingAfterBreak="0">
    <w:nsid w:val="020D5A81"/>
    <w:multiLevelType w:val="multilevel"/>
    <w:tmpl w:val="F2428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100B2B2D"/>
    <w:multiLevelType w:val="hybridMultilevel"/>
    <w:tmpl w:val="9E3A9A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60B8"/>
    <w:multiLevelType w:val="hybridMultilevel"/>
    <w:tmpl w:val="AA44925A"/>
    <w:lvl w:ilvl="0" w:tplc="54243A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14643"/>
    <w:multiLevelType w:val="hybridMultilevel"/>
    <w:tmpl w:val="4448DADE"/>
    <w:lvl w:ilvl="0" w:tplc="88824D7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45D7F"/>
    <w:multiLevelType w:val="multilevel"/>
    <w:tmpl w:val="8214AC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A62F5D"/>
    <w:multiLevelType w:val="hybridMultilevel"/>
    <w:tmpl w:val="559E0F7E"/>
    <w:lvl w:ilvl="0" w:tplc="B1686DF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0493833"/>
    <w:multiLevelType w:val="multilevel"/>
    <w:tmpl w:val="EB6888F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AD4497D"/>
    <w:multiLevelType w:val="hybridMultilevel"/>
    <w:tmpl w:val="46768CD4"/>
    <w:lvl w:ilvl="0" w:tplc="C3B2007E">
      <w:start w:val="2"/>
      <w:numFmt w:val="bullet"/>
      <w:lvlText w:val=""/>
      <w:lvlJc w:val="left"/>
      <w:pPr>
        <w:ind w:left="114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CEE5EF1"/>
    <w:multiLevelType w:val="multilevel"/>
    <w:tmpl w:val="8214AC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F8636D3"/>
    <w:multiLevelType w:val="hybridMultilevel"/>
    <w:tmpl w:val="5A7A62A8"/>
    <w:lvl w:ilvl="0" w:tplc="D53A89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B52A6"/>
    <w:multiLevelType w:val="multilevel"/>
    <w:tmpl w:val="F89ACB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48593573"/>
    <w:multiLevelType w:val="multilevel"/>
    <w:tmpl w:val="EB6888F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FDF59BB"/>
    <w:multiLevelType w:val="hybridMultilevel"/>
    <w:tmpl w:val="46745388"/>
    <w:lvl w:ilvl="0" w:tplc="FCAC1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667CA"/>
    <w:multiLevelType w:val="multilevel"/>
    <w:tmpl w:val="8214AC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55A434B5"/>
    <w:multiLevelType w:val="multilevel"/>
    <w:tmpl w:val="8214AC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5FBA368E"/>
    <w:multiLevelType w:val="multilevel"/>
    <w:tmpl w:val="8214AC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60415C75"/>
    <w:multiLevelType w:val="hybridMultilevel"/>
    <w:tmpl w:val="B6184D7C"/>
    <w:lvl w:ilvl="0" w:tplc="8A6A6B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A47B2"/>
    <w:multiLevelType w:val="multilevel"/>
    <w:tmpl w:val="8214AC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634C24CA"/>
    <w:multiLevelType w:val="multilevel"/>
    <w:tmpl w:val="EB6888F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6BFC77CC"/>
    <w:multiLevelType w:val="hybridMultilevel"/>
    <w:tmpl w:val="5C86FB40"/>
    <w:lvl w:ilvl="0" w:tplc="11EE2B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0983FC3"/>
    <w:multiLevelType w:val="hybridMultilevel"/>
    <w:tmpl w:val="0BFE6D8E"/>
    <w:lvl w:ilvl="0" w:tplc="842E802E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E6BB9"/>
    <w:multiLevelType w:val="multilevel"/>
    <w:tmpl w:val="EB6888F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B997715"/>
    <w:multiLevelType w:val="hybridMultilevel"/>
    <w:tmpl w:val="12686D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333137">
    <w:abstractNumId w:val="22"/>
  </w:num>
  <w:num w:numId="2" w16cid:durableId="463233104">
    <w:abstractNumId w:val="19"/>
  </w:num>
  <w:num w:numId="3" w16cid:durableId="799961542">
    <w:abstractNumId w:val="7"/>
  </w:num>
  <w:num w:numId="4" w16cid:durableId="119225223">
    <w:abstractNumId w:val="12"/>
  </w:num>
  <w:num w:numId="5" w16cid:durableId="1704212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6" w16cid:durableId="1802185933">
    <w:abstractNumId w:val="15"/>
  </w:num>
  <w:num w:numId="7" w16cid:durableId="615411991">
    <w:abstractNumId w:val="9"/>
  </w:num>
  <w:num w:numId="8" w16cid:durableId="455490322">
    <w:abstractNumId w:val="5"/>
  </w:num>
  <w:num w:numId="9" w16cid:durableId="1915704699">
    <w:abstractNumId w:val="18"/>
  </w:num>
  <w:num w:numId="10" w16cid:durableId="146747463">
    <w:abstractNumId w:val="14"/>
  </w:num>
  <w:num w:numId="11" w16cid:durableId="1378042889">
    <w:abstractNumId w:val="16"/>
  </w:num>
  <w:num w:numId="12" w16cid:durableId="568155379">
    <w:abstractNumId w:val="10"/>
  </w:num>
  <w:num w:numId="13" w16cid:durableId="2001348848">
    <w:abstractNumId w:val="1"/>
  </w:num>
  <w:num w:numId="14" w16cid:durableId="402946428">
    <w:abstractNumId w:val="6"/>
  </w:num>
  <w:num w:numId="15" w16cid:durableId="1429428751">
    <w:abstractNumId w:val="20"/>
  </w:num>
  <w:num w:numId="16" w16cid:durableId="1434085305">
    <w:abstractNumId w:val="8"/>
  </w:num>
  <w:num w:numId="17" w16cid:durableId="1757509328">
    <w:abstractNumId w:val="2"/>
  </w:num>
  <w:num w:numId="18" w16cid:durableId="2011836714">
    <w:abstractNumId w:val="17"/>
  </w:num>
  <w:num w:numId="19" w16cid:durableId="1629698661">
    <w:abstractNumId w:val="21"/>
  </w:num>
  <w:num w:numId="20" w16cid:durableId="1133786332">
    <w:abstractNumId w:val="4"/>
  </w:num>
  <w:num w:numId="21" w16cid:durableId="2059546508">
    <w:abstractNumId w:val="13"/>
  </w:num>
  <w:num w:numId="22" w16cid:durableId="1915552688">
    <w:abstractNumId w:val="3"/>
  </w:num>
  <w:num w:numId="23" w16cid:durableId="1001541583">
    <w:abstractNumId w:val="23"/>
  </w:num>
  <w:num w:numId="24" w16cid:durableId="267471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D"/>
    <w:rsid w:val="00047EBB"/>
    <w:rsid w:val="00170DF0"/>
    <w:rsid w:val="001866DD"/>
    <w:rsid w:val="001E40DA"/>
    <w:rsid w:val="00266005"/>
    <w:rsid w:val="0027696D"/>
    <w:rsid w:val="002C2676"/>
    <w:rsid w:val="00353496"/>
    <w:rsid w:val="00361739"/>
    <w:rsid w:val="00372547"/>
    <w:rsid w:val="00374483"/>
    <w:rsid w:val="00406576"/>
    <w:rsid w:val="0044086E"/>
    <w:rsid w:val="00455EFC"/>
    <w:rsid w:val="004742D5"/>
    <w:rsid w:val="004A1852"/>
    <w:rsid w:val="00531C33"/>
    <w:rsid w:val="0054731E"/>
    <w:rsid w:val="005A701B"/>
    <w:rsid w:val="00663D9B"/>
    <w:rsid w:val="006B5F5D"/>
    <w:rsid w:val="00712672"/>
    <w:rsid w:val="00816DF8"/>
    <w:rsid w:val="00856477"/>
    <w:rsid w:val="00893DDA"/>
    <w:rsid w:val="00944267"/>
    <w:rsid w:val="00981FF5"/>
    <w:rsid w:val="009A38FF"/>
    <w:rsid w:val="009E3593"/>
    <w:rsid w:val="009F6FB1"/>
    <w:rsid w:val="00AB5AEE"/>
    <w:rsid w:val="00AD448F"/>
    <w:rsid w:val="00AE3752"/>
    <w:rsid w:val="00AF365E"/>
    <w:rsid w:val="00B9293D"/>
    <w:rsid w:val="00BF2F05"/>
    <w:rsid w:val="00BF3A65"/>
    <w:rsid w:val="00C05DD4"/>
    <w:rsid w:val="00C45F20"/>
    <w:rsid w:val="00CC54BA"/>
    <w:rsid w:val="00D41A66"/>
    <w:rsid w:val="00D458FD"/>
    <w:rsid w:val="00D54182"/>
    <w:rsid w:val="00D60B9D"/>
    <w:rsid w:val="00D61084"/>
    <w:rsid w:val="00D876C7"/>
    <w:rsid w:val="00DD582D"/>
    <w:rsid w:val="00E01A5F"/>
    <w:rsid w:val="00E2410A"/>
    <w:rsid w:val="00E25C6A"/>
    <w:rsid w:val="00E42CEF"/>
    <w:rsid w:val="00E76D4E"/>
    <w:rsid w:val="00EA397F"/>
    <w:rsid w:val="00E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E09FAA"/>
  <w15:chartTrackingRefBased/>
  <w15:docId w15:val="{AB075323-68D0-4D47-9C5B-00E59A62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ind w:left="708"/>
      <w:textAlignment w:val="baseline"/>
      <w:outlineLvl w:val="1"/>
    </w:pPr>
    <w:rPr>
      <w:rFonts w:ascii="Arial" w:hAnsi="Arial"/>
      <w:b/>
      <w:sz w:val="28"/>
      <w:szCs w:val="20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sz w:val="40"/>
      <w:szCs w:val="20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rPr>
      <w:rFonts w:ascii="Arial" w:hAnsi="Arial"/>
      <w:b/>
      <w:sz w:val="20"/>
    </w:rPr>
  </w:style>
  <w:style w:type="paragraph" w:styleId="Textkrper">
    <w:name w:val="Body Text"/>
    <w:basedOn w:val="Standard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ind w:left="355"/>
      <w:textAlignment w:val="baseline"/>
    </w:pPr>
    <w:rPr>
      <w:rFonts w:ascii="Arial" w:hAnsi="Arial"/>
      <w:i/>
      <w:szCs w:val="20"/>
    </w:rPr>
  </w:style>
  <w:style w:type="paragraph" w:styleId="Textkrper3">
    <w:name w:val="Body Text 3"/>
    <w:basedOn w:val="Standard"/>
    <w:semiHidden/>
    <w:rPr>
      <w:rFonts w:ascii="Arial" w:hAnsi="Arial"/>
      <w:b/>
      <w:sz w:val="16"/>
    </w:rPr>
  </w:style>
  <w:style w:type="paragraph" w:styleId="Fuzeile">
    <w:name w:val="footer"/>
    <w:basedOn w:val="Standard"/>
    <w:link w:val="FuzeileZchn"/>
    <w:uiPriority w:val="99"/>
    <w:unhideWhenUsed/>
    <w:rsid w:val="00170D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0DF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0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531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Lehrprobe</vt:lpstr>
    </vt:vector>
  </TitlesOfParts>
  <Company>Sportschule Steinbach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Lehrprobe</dc:title>
  <dc:subject/>
  <dc:creator>Sportschule Steinbach</dc:creator>
  <cp:keywords/>
  <cp:lastModifiedBy>Elias Breithaupt</cp:lastModifiedBy>
  <cp:revision>2</cp:revision>
  <cp:lastPrinted>2008-01-22T09:55:00Z</cp:lastPrinted>
  <dcterms:created xsi:type="dcterms:W3CDTF">2025-04-15T13:50:00Z</dcterms:created>
  <dcterms:modified xsi:type="dcterms:W3CDTF">2025-04-15T13:50:00Z</dcterms:modified>
</cp:coreProperties>
</file>